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35"/>
        <w:gridCol w:w="6308"/>
      </w:tblGrid>
      <w:tr w:rsidR="00326026" w:rsidRPr="003B5C01" w:rsidTr="000C769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6026" w:rsidRPr="00A05BC9" w:rsidRDefault="00326026" w:rsidP="007B6CD5">
            <w:pPr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Káreseményről lehetőleg </w:t>
            </w:r>
            <w:r w:rsidR="00BE71AD">
              <w:rPr>
                <w:rFonts w:asciiTheme="minorHAnsi" w:hAnsiTheme="minorHAnsi"/>
                <w:sz w:val="20"/>
                <w:lang w:val="hu-HU"/>
              </w:rPr>
              <w:t>egy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munkanapon belül értesítendő</w:t>
            </w:r>
            <w:r w:rsidR="003B5C01">
              <w:rPr>
                <w:rFonts w:asciiTheme="minorHAnsi" w:hAnsiTheme="minorHAnsi"/>
                <w:sz w:val="20"/>
                <w:lang w:val="hu-HU"/>
              </w:rPr>
              <w:t xml:space="preserve"> e-mailben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: </w:t>
            </w:r>
          </w:p>
        </w:tc>
        <w:tc>
          <w:tcPr>
            <w:tcW w:w="6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5C01" w:rsidRDefault="003B5C01" w:rsidP="007B6CD5">
            <w:pPr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  <w:p w:rsidR="003B5C01" w:rsidRDefault="00B204EC" w:rsidP="007B6CD5">
            <w:pPr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Országos Magyar Méhészeti Egyesület</w:t>
            </w:r>
            <w:r w:rsidR="00C501B0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  </w:t>
            </w:r>
          </w:p>
          <w:p w:rsidR="003B5C01" w:rsidRPr="003B5C01" w:rsidRDefault="00326026" w:rsidP="007B6CD5">
            <w:pPr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 w:rsidRPr="003B5C01">
              <w:rPr>
                <w:rFonts w:asciiTheme="minorHAnsi" w:hAnsiTheme="minorHAnsi"/>
                <w:b/>
                <w:sz w:val="20"/>
                <w:lang w:val="hu-HU"/>
              </w:rPr>
              <w:t>Tel.:</w:t>
            </w:r>
            <w:r w:rsidR="0090503D">
              <w:rPr>
                <w:rFonts w:asciiTheme="minorHAnsi" w:hAnsiTheme="minorHAnsi"/>
                <w:b/>
                <w:sz w:val="20"/>
                <w:lang w:val="hu-HU"/>
              </w:rPr>
              <w:t xml:space="preserve"> 06 1/2</w:t>
            </w:r>
            <w:r w:rsidR="007B6CD5">
              <w:rPr>
                <w:rFonts w:asciiTheme="minorHAnsi" w:hAnsiTheme="minorHAnsi"/>
                <w:b/>
                <w:sz w:val="20"/>
                <w:lang w:val="hu-HU"/>
              </w:rPr>
              <w:t xml:space="preserve">16-0015 </w:t>
            </w:r>
            <w:r w:rsidR="003B5C01" w:rsidRPr="003B5C01">
              <w:rPr>
                <w:rFonts w:asciiTheme="minorHAnsi" w:hAnsiTheme="minorHAnsi"/>
                <w:b/>
                <w:sz w:val="20"/>
                <w:lang w:val="hu-HU"/>
              </w:rPr>
              <w:t xml:space="preserve">e-mail: </w:t>
            </w:r>
            <w:r w:rsidR="007B6CD5">
              <w:rPr>
                <w:rFonts w:asciiTheme="minorHAnsi" w:hAnsiTheme="minorHAnsi"/>
                <w:b/>
                <w:sz w:val="20"/>
                <w:lang w:val="hu-HU"/>
              </w:rPr>
              <w:t>omme1984@enternet.hu</w:t>
            </w:r>
          </w:p>
          <w:p w:rsidR="00584184" w:rsidRPr="00A05BC9" w:rsidRDefault="00584184" w:rsidP="007B6CD5">
            <w:pPr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326026" w:rsidRPr="00A05BC9" w:rsidRDefault="00326026" w:rsidP="007B6CD5">
      <w:pPr>
        <w:tabs>
          <w:tab w:val="left" w:pos="3544"/>
          <w:tab w:val="left" w:pos="7371"/>
          <w:tab w:val="left" w:pos="8789"/>
        </w:tabs>
        <w:rPr>
          <w:rFonts w:asciiTheme="minorHAnsi" w:hAnsiTheme="minorHAnsi"/>
          <w:sz w:val="20"/>
          <w:lang w:val="hu-HU"/>
        </w:rPr>
      </w:pPr>
      <w:r w:rsidRPr="00A05BC9">
        <w:rPr>
          <w:rFonts w:asciiTheme="minorHAnsi" w:hAnsiTheme="minorHAnsi"/>
          <w:sz w:val="20"/>
          <w:lang w:val="hu-HU"/>
        </w:rPr>
        <w:tab/>
      </w:r>
    </w:p>
    <w:p w:rsidR="00326026" w:rsidRPr="007B6CD5" w:rsidRDefault="00326026" w:rsidP="007B6CD5">
      <w:pPr>
        <w:tabs>
          <w:tab w:val="left" w:pos="3544"/>
          <w:tab w:val="left" w:pos="7371"/>
          <w:tab w:val="left" w:pos="8789"/>
        </w:tabs>
        <w:jc w:val="center"/>
        <w:rPr>
          <w:rFonts w:asciiTheme="minorHAnsi" w:hAnsiTheme="minorHAnsi"/>
          <w:b/>
          <w:sz w:val="28"/>
          <w:szCs w:val="28"/>
          <w:lang w:val="hu-HU"/>
        </w:rPr>
      </w:pPr>
      <w:r w:rsidRPr="007B6CD5">
        <w:rPr>
          <w:rFonts w:asciiTheme="minorHAnsi" w:hAnsiTheme="minorHAnsi"/>
          <w:b/>
          <w:sz w:val="28"/>
          <w:szCs w:val="28"/>
          <w:u w:val="single"/>
          <w:lang w:val="hu-HU"/>
        </w:rPr>
        <w:t>KÁRBEJELENTÉS</w:t>
      </w:r>
      <w:r w:rsidR="00584184" w:rsidRPr="007B6CD5">
        <w:rPr>
          <w:rFonts w:asciiTheme="minorHAnsi" w:hAnsiTheme="minorHAnsi"/>
          <w:b/>
          <w:sz w:val="28"/>
          <w:szCs w:val="28"/>
          <w:u w:val="single"/>
          <w:lang w:val="hu-HU"/>
        </w:rPr>
        <w:t xml:space="preserve"> OMME tagok felelősség biztosításához</w:t>
      </w:r>
    </w:p>
    <w:p w:rsidR="00326026" w:rsidRDefault="00326026" w:rsidP="007B6CD5">
      <w:pPr>
        <w:jc w:val="center"/>
        <w:rPr>
          <w:rFonts w:asciiTheme="minorHAnsi" w:hAnsiTheme="minorHAnsi"/>
          <w:sz w:val="20"/>
          <w:lang w:val="hu-HU"/>
        </w:rPr>
      </w:pPr>
    </w:p>
    <w:tbl>
      <w:tblPr>
        <w:tblW w:w="90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43"/>
        <w:gridCol w:w="4543"/>
      </w:tblGrid>
      <w:tr w:rsidR="00326026" w:rsidRPr="00A05BC9" w:rsidTr="007B6CD5">
        <w:trPr>
          <w:trHeight w:val="34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Biztosított</w:t>
            </w:r>
            <w:r w:rsidR="00584184" w:rsidRPr="007B6CD5">
              <w:rPr>
                <w:rFonts w:asciiTheme="minorHAnsi" w:hAnsiTheme="minorHAnsi"/>
                <w:lang w:val="hu-HU"/>
              </w:rPr>
              <w:t xml:space="preserve"> OMME tag </w:t>
            </w:r>
            <w:r w:rsidRPr="007B6CD5">
              <w:rPr>
                <w:rFonts w:asciiTheme="minorHAnsi" w:hAnsiTheme="minorHAnsi"/>
                <w:lang w:val="hu-HU"/>
              </w:rPr>
              <w:t>neve:</w:t>
            </w:r>
            <w:r w:rsidRPr="007B6CD5">
              <w:rPr>
                <w:rFonts w:asciiTheme="minorHAnsi" w:hAnsiTheme="minorHAnsi"/>
                <w:lang w:val="hu-HU"/>
              </w:rPr>
              <w:tab/>
            </w:r>
          </w:p>
        </w:tc>
      </w:tr>
      <w:tr w:rsidR="00326026" w:rsidRPr="00A05BC9" w:rsidTr="007B6CD5">
        <w:trPr>
          <w:trHeight w:val="1136"/>
        </w:trPr>
        <w:tc>
          <w:tcPr>
            <w:tcW w:w="90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C</w:t>
            </w:r>
            <w:r w:rsidR="00326026" w:rsidRPr="007B6CD5">
              <w:rPr>
                <w:rFonts w:asciiTheme="minorHAnsi" w:hAnsiTheme="minorHAnsi"/>
                <w:lang w:val="hu-HU"/>
              </w:rPr>
              <w:t>íme:</w:t>
            </w:r>
            <w:r w:rsidR="00326026" w:rsidRPr="007B6CD5">
              <w:rPr>
                <w:rFonts w:asciiTheme="minorHAnsi" w:hAnsiTheme="minorHAnsi"/>
                <w:lang w:val="hu-HU"/>
              </w:rPr>
              <w:tab/>
            </w:r>
          </w:p>
          <w:p w:rsidR="003B5C01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B5C01" w:rsidRPr="007B6CD5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Elérhetősége:</w:t>
            </w:r>
          </w:p>
          <w:p w:rsidR="00015056" w:rsidRPr="007B6CD5" w:rsidRDefault="0001505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B5C01" w:rsidRPr="007B6CD5" w:rsidRDefault="0001505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Tagsági viszony kezdete:</w:t>
            </w:r>
          </w:p>
        </w:tc>
      </w:tr>
      <w:tr w:rsidR="00326026" w:rsidRPr="007B2D43" w:rsidTr="007B6CD5">
        <w:trPr>
          <w:trHeight w:val="669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693" w:rsidRPr="007B6CD5" w:rsidRDefault="000C7693" w:rsidP="007B6CD5">
            <w:pPr>
              <w:tabs>
                <w:tab w:val="right" w:pos="3686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26026" w:rsidRPr="007B6CD5" w:rsidRDefault="00326026" w:rsidP="007B6CD5">
            <w:pPr>
              <w:tabs>
                <w:tab w:val="right" w:pos="3686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 kár bekövetkezésének ideje (nap, óra):</w:t>
            </w:r>
          </w:p>
        </w:tc>
      </w:tr>
      <w:tr w:rsidR="00326026" w:rsidRPr="00A05BC9" w:rsidTr="007B6CD5">
        <w:trPr>
          <w:trHeight w:val="631"/>
        </w:trPr>
        <w:tc>
          <w:tcPr>
            <w:tcW w:w="9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B5C01" w:rsidP="007B6CD5">
            <w:pPr>
              <w:tabs>
                <w:tab w:val="right" w:pos="439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H</w:t>
            </w:r>
            <w:r w:rsidR="00326026" w:rsidRPr="007B6CD5">
              <w:rPr>
                <w:rFonts w:asciiTheme="minorHAnsi" w:hAnsiTheme="minorHAnsi"/>
                <w:lang w:val="hu-HU"/>
              </w:rPr>
              <w:t>elye:</w:t>
            </w:r>
          </w:p>
          <w:p w:rsidR="00584184" w:rsidRPr="007B6CD5" w:rsidRDefault="00584184" w:rsidP="007B6CD5">
            <w:pPr>
              <w:tabs>
                <w:tab w:val="right" w:pos="4395"/>
              </w:tabs>
              <w:rPr>
                <w:rFonts w:asciiTheme="minorHAnsi" w:hAnsiTheme="minorHAnsi"/>
                <w:lang w:val="hu-HU"/>
              </w:rPr>
            </w:pPr>
          </w:p>
        </w:tc>
      </w:tr>
      <w:tr w:rsidR="00326026" w:rsidRPr="00A05BC9" w:rsidTr="007B6CD5">
        <w:trPr>
          <w:trHeight w:val="1465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  <w:r w:rsidRPr="00A05BC9">
              <w:rPr>
                <w:rFonts w:asciiTheme="minorHAnsi" w:hAnsiTheme="minorHAnsi"/>
                <w:sz w:val="20"/>
                <w:lang w:val="hu-HU"/>
              </w:rPr>
              <w:t>A káresemény  rövid leírása:</w:t>
            </w: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7B2D43" w:rsidTr="007B6CD5">
        <w:trPr>
          <w:trHeight w:val="169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Károsult </w:t>
            </w:r>
            <w:r w:rsidR="00584184" w:rsidRPr="007B6CD5">
              <w:rPr>
                <w:rFonts w:asciiTheme="minorHAnsi" w:hAnsiTheme="minorHAnsi"/>
                <w:lang w:val="hu-HU"/>
              </w:rPr>
              <w:t>neve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  <w:p w:rsidR="00584184" w:rsidRPr="007B6CD5" w:rsidRDefault="00584184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</w:p>
          <w:p w:rsidR="00326026" w:rsidRPr="007B6CD5" w:rsidRDefault="00326026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Elérhetősége (</w:t>
            </w:r>
            <w:r w:rsidR="003B5C01" w:rsidRPr="007B6CD5">
              <w:rPr>
                <w:rFonts w:asciiTheme="minorHAnsi" w:hAnsiTheme="minorHAnsi"/>
                <w:lang w:val="hu-HU"/>
              </w:rPr>
              <w:t>C</w:t>
            </w:r>
            <w:r w:rsidR="00584184" w:rsidRPr="007B6CD5">
              <w:rPr>
                <w:rFonts w:asciiTheme="minorHAnsi" w:hAnsiTheme="minorHAnsi"/>
                <w:lang w:val="hu-HU"/>
              </w:rPr>
              <w:t>ím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</w:t>
            </w:r>
            <w:r w:rsidR="00584184" w:rsidRPr="007B6CD5">
              <w:rPr>
                <w:rFonts w:asciiTheme="minorHAnsi" w:hAnsiTheme="minorHAnsi"/>
                <w:lang w:val="hu-HU"/>
              </w:rPr>
              <w:t>/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</w:t>
            </w:r>
            <w:r w:rsidRPr="007B6CD5">
              <w:rPr>
                <w:rFonts w:asciiTheme="minorHAnsi" w:hAnsiTheme="minorHAnsi"/>
                <w:lang w:val="hu-HU"/>
              </w:rPr>
              <w:t>Tel):</w:t>
            </w:r>
          </w:p>
          <w:p w:rsidR="003B5C01" w:rsidRDefault="003B5C01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584184" w:rsidRPr="00A05BC9" w:rsidRDefault="00584184" w:rsidP="007B6CD5">
            <w:pPr>
              <w:tabs>
                <w:tab w:val="right" w:pos="1560"/>
              </w:tabs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584184" w:rsidTr="007B6CD5">
        <w:trPr>
          <w:trHeight w:val="90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jc w:val="both"/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Károsodott </w:t>
            </w:r>
            <w:r w:rsidR="00584184" w:rsidRPr="007B6CD5">
              <w:rPr>
                <w:rFonts w:asciiTheme="minorHAnsi" w:hAnsiTheme="minorHAnsi"/>
                <w:lang w:val="hu-HU"/>
              </w:rPr>
              <w:t>személyek, vagyontárgyak</w:t>
            </w:r>
            <w:r w:rsidR="003B5C01" w:rsidRPr="007B6CD5">
              <w:rPr>
                <w:rFonts w:asciiTheme="minorHAnsi" w:hAnsiTheme="minorHAnsi"/>
                <w:lang w:val="hu-HU"/>
              </w:rPr>
              <w:t xml:space="preserve"> felsorolása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  <w:p w:rsidR="00326026" w:rsidRPr="00A05BC9" w:rsidRDefault="00326026" w:rsidP="007B6CD5">
            <w:pPr>
              <w:jc w:val="both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326026" w:rsidRPr="003B5C01" w:rsidTr="007B6CD5">
        <w:trPr>
          <w:trHeight w:val="341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 kár becsült nagysága</w:t>
            </w:r>
            <w:r w:rsidR="003B5C01" w:rsidRPr="007B6CD5">
              <w:rPr>
                <w:rFonts w:asciiTheme="minorHAnsi" w:hAnsiTheme="minorHAnsi"/>
                <w:lang w:val="hu-HU"/>
              </w:rPr>
              <w:t>, igényelt kárösszeg</w:t>
            </w:r>
            <w:r w:rsidRPr="007B6CD5">
              <w:rPr>
                <w:rFonts w:asciiTheme="minorHAnsi" w:hAnsiTheme="minorHAnsi"/>
                <w:lang w:val="hu-HU"/>
              </w:rPr>
              <w:t>:</w:t>
            </w:r>
          </w:p>
        </w:tc>
      </w:tr>
      <w:tr w:rsidR="00326026" w:rsidRPr="007B2D43" w:rsidTr="007B6CD5">
        <w:trPr>
          <w:trHeight w:val="90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Az illetékes hatóságot (rendőrség, tűzoltóság, mentők értesítették)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igen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nem</w:t>
            </w:r>
          </w:p>
          <w:p w:rsidR="00326026" w:rsidRPr="007B6CD5" w:rsidRDefault="003B5C01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Helyszíni 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>J</w:t>
            </w: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e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>gyzőkönyv készült: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igen</w:t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sym w:font="Wingdings" w:char="F0A8"/>
            </w:r>
            <w:r w:rsidR="00326026" w:rsidRPr="007B6CD5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nem</w:t>
            </w:r>
          </w:p>
          <w:p w:rsidR="00326026" w:rsidRPr="00A05BC9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sz w:val="20"/>
                <w:lang w:val="hu-HU"/>
              </w:rPr>
            </w:pPr>
            <w:r w:rsidRPr="007B6CD5">
              <w:rPr>
                <w:rFonts w:asciiTheme="minorHAnsi" w:hAnsiTheme="minorHAnsi"/>
                <w:sz w:val="22"/>
                <w:szCs w:val="22"/>
                <w:lang w:val="hu-HU"/>
              </w:rPr>
              <w:t>Fénykép készült: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igen</w:t>
            </w:r>
            <w:r w:rsidRPr="00A05BC9">
              <w:rPr>
                <w:rFonts w:asciiTheme="minorHAnsi" w:hAnsiTheme="minorHAnsi"/>
                <w:sz w:val="20"/>
                <w:lang w:val="hu-HU"/>
              </w:rPr>
              <w:tab/>
            </w:r>
            <w:r w:rsidRPr="00A05BC9">
              <w:rPr>
                <w:rFonts w:asciiTheme="minorHAnsi" w:hAnsiTheme="minorHAnsi"/>
                <w:sz w:val="20"/>
                <w:lang w:val="hu-HU"/>
              </w:rPr>
              <w:sym w:font="Wingdings" w:char="F0A8"/>
            </w:r>
            <w:r w:rsidRPr="00A05BC9">
              <w:rPr>
                <w:rFonts w:asciiTheme="minorHAnsi" w:hAnsiTheme="minorHAnsi"/>
                <w:sz w:val="20"/>
                <w:lang w:val="hu-HU"/>
              </w:rPr>
              <w:t xml:space="preserve"> nem</w:t>
            </w:r>
          </w:p>
        </w:tc>
      </w:tr>
      <w:tr w:rsidR="00326026" w:rsidRPr="007B2D43" w:rsidTr="007B6CD5">
        <w:trPr>
          <w:trHeight w:val="1528"/>
        </w:trPr>
        <w:tc>
          <w:tcPr>
            <w:tcW w:w="9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0" w:rsidRPr="007B6CD5" w:rsidRDefault="00720610" w:rsidP="007B6CD5">
            <w:pPr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Adatkezelési hozzájárulás:</w:t>
            </w:r>
          </w:p>
          <w:p w:rsidR="00326026" w:rsidRPr="00A05BC9" w:rsidRDefault="00AD57AD" w:rsidP="007B6CD5">
            <w:pPr>
              <w:rPr>
                <w:rFonts w:asciiTheme="minorHAnsi" w:hAnsiTheme="minorHAnsi"/>
                <w:sz w:val="20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 xml:space="preserve">Kifejezett hozzájárulásomat adom, hogy </w:t>
            </w:r>
            <w:r w:rsidR="00034C5B" w:rsidRPr="007B6CD5">
              <w:rPr>
                <w:rFonts w:asciiTheme="minorHAnsi" w:hAnsiTheme="minorHAnsi"/>
                <w:lang w:val="hu-HU"/>
              </w:rPr>
              <w:t xml:space="preserve">személyes </w:t>
            </w:r>
            <w:r w:rsidRPr="007B6CD5">
              <w:rPr>
                <w:rFonts w:asciiTheme="minorHAnsi" w:hAnsiTheme="minorHAnsi"/>
                <w:lang w:val="hu-HU"/>
              </w:rPr>
              <w:t xml:space="preserve">adataimat a </w:t>
            </w:r>
            <w:r w:rsidR="000B0DE9" w:rsidRPr="007B6CD5">
              <w:rPr>
                <w:rFonts w:asciiTheme="minorHAnsi" w:hAnsiTheme="minorHAnsi"/>
                <w:lang w:val="hu-HU"/>
              </w:rPr>
              <w:t xml:space="preserve">tárgyi </w:t>
            </w:r>
            <w:r w:rsidRPr="007B6CD5">
              <w:rPr>
                <w:rFonts w:asciiTheme="minorHAnsi" w:hAnsiTheme="minorHAnsi"/>
                <w:lang w:val="hu-HU"/>
              </w:rPr>
              <w:t>kárügy rendezésének keretein belül  kezeljék</w:t>
            </w:r>
            <w:r w:rsidR="00720610" w:rsidRPr="007B6CD5">
              <w:rPr>
                <w:rFonts w:asciiTheme="minorHAnsi" w:hAnsiTheme="minorHAnsi"/>
                <w:lang w:val="hu-HU"/>
              </w:rPr>
              <w:t>,</w:t>
            </w:r>
            <w:r w:rsidRPr="007B6CD5">
              <w:rPr>
                <w:rFonts w:asciiTheme="minorHAnsi" w:hAnsiTheme="minorHAnsi"/>
                <w:lang w:val="hu-HU"/>
              </w:rPr>
              <w:t xml:space="preserve"> továbbíts</w:t>
            </w:r>
            <w:r w:rsidR="00720610" w:rsidRPr="007B6CD5">
              <w:rPr>
                <w:rFonts w:asciiTheme="minorHAnsi" w:hAnsiTheme="minorHAnsi"/>
                <w:lang w:val="hu-HU"/>
              </w:rPr>
              <w:t>ák</w:t>
            </w:r>
            <w:r w:rsidRPr="007B6CD5">
              <w:rPr>
                <w:rFonts w:asciiTheme="minorHAnsi" w:hAnsiTheme="minorHAnsi"/>
                <w:lang w:val="hu-HU"/>
              </w:rPr>
              <w:t xml:space="preserve"> az illetékes biztosító </w:t>
            </w:r>
            <w:r w:rsidR="008D5D6C" w:rsidRPr="007B6CD5">
              <w:rPr>
                <w:rFonts w:asciiTheme="minorHAnsi" w:hAnsiTheme="minorHAnsi"/>
                <w:lang w:val="hu-HU"/>
              </w:rPr>
              <w:t xml:space="preserve">az Union Biztosító Zrt. </w:t>
            </w:r>
            <w:r w:rsidRPr="007B6CD5">
              <w:rPr>
                <w:rFonts w:asciiTheme="minorHAnsi" w:hAnsiTheme="minorHAnsi"/>
                <w:lang w:val="hu-HU"/>
              </w:rPr>
              <w:t>és a közreműködő biztosítási alkusz</w:t>
            </w:r>
            <w:r w:rsidR="008D5D6C" w:rsidRPr="007B6CD5">
              <w:rPr>
                <w:rFonts w:asciiTheme="minorHAnsi" w:hAnsiTheme="minorHAnsi"/>
                <w:lang w:val="hu-HU"/>
              </w:rPr>
              <w:t xml:space="preserve"> GrECo Biztosítási Alkusz</w:t>
            </w:r>
            <w:r w:rsidRPr="007B6CD5">
              <w:rPr>
                <w:rFonts w:asciiTheme="minorHAnsi" w:hAnsiTheme="minorHAnsi"/>
                <w:lang w:val="hu-HU"/>
              </w:rPr>
              <w:t xml:space="preserve"> felé. </w:t>
            </w:r>
            <w:r w:rsidR="007B2D43" w:rsidRPr="007B6CD5">
              <w:rPr>
                <w:rFonts w:asciiTheme="minorHAnsi" w:hAnsiTheme="minorHAnsi"/>
                <w:lang w:val="hu-HU"/>
              </w:rPr>
              <w:t xml:space="preserve">A megnevezett Társaságok az adatokat a mindenkor hatályos </w:t>
            </w:r>
            <w:r w:rsidR="007B2D43" w:rsidRPr="007B6CD5">
              <w:rPr>
                <w:rFonts w:asciiTheme="minorHAnsi" w:hAnsiTheme="minorHAnsi"/>
                <w:bCs/>
                <w:lang w:val="hu-HU" w:eastAsia="hu-HU"/>
              </w:rPr>
              <w:t xml:space="preserve">Európai Parlament és a Tanács (EU) 2016/679 Rendelete (GDPR),  és a 2011 évi CXII. törvény az információs önrendelkezési jogról és az információszabadságról </w:t>
            </w:r>
            <w:r w:rsidR="007B2D43" w:rsidRPr="007B6CD5">
              <w:rPr>
                <w:rFonts w:asciiTheme="minorHAnsi" w:hAnsiTheme="minorHAnsi"/>
                <w:lang w:val="hu-HU" w:eastAsia="hu-HU"/>
              </w:rPr>
              <w:t>szóló előírások alapján kezel.</w:t>
            </w:r>
            <w:r w:rsidR="007B2D43" w:rsidRPr="007B2D43">
              <w:rPr>
                <w:rFonts w:asciiTheme="minorHAnsi" w:hAnsiTheme="minorHAnsi"/>
                <w:sz w:val="22"/>
                <w:szCs w:val="22"/>
                <w:lang w:val="hu-HU" w:eastAsia="hu-HU"/>
              </w:rPr>
              <w:t xml:space="preserve"> </w:t>
            </w:r>
            <w:bookmarkStart w:id="0" w:name="_GoBack"/>
            <w:bookmarkEnd w:id="0"/>
          </w:p>
        </w:tc>
      </w:tr>
      <w:tr w:rsidR="00326026" w:rsidRPr="00A05BC9" w:rsidTr="007B6CD5">
        <w:trPr>
          <w:cantSplit/>
          <w:trHeight w:val="90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Kelt: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26" w:rsidRPr="007B6CD5" w:rsidRDefault="00326026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Aláírás</w:t>
            </w:r>
            <w:r w:rsidR="00584184" w:rsidRPr="007B6CD5">
              <w:rPr>
                <w:rFonts w:asciiTheme="minorHAnsi" w:hAnsiTheme="minorHAnsi"/>
                <w:lang w:val="hu-HU"/>
              </w:rPr>
              <w:t xml:space="preserve"> Biztosított OMME tag:</w:t>
            </w:r>
          </w:p>
          <w:p w:rsidR="008D5D6C" w:rsidRPr="007B6CD5" w:rsidRDefault="008D5D6C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  <w:p w:rsidR="00AD57AD" w:rsidRPr="007B6CD5" w:rsidRDefault="00AD57AD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</w:tr>
      <w:tr w:rsidR="00584184" w:rsidRPr="00A05BC9" w:rsidTr="007B6CD5">
        <w:trPr>
          <w:cantSplit/>
          <w:trHeight w:val="674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84" w:rsidRPr="007B6CD5" w:rsidRDefault="00584184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184" w:rsidRPr="007B6CD5" w:rsidRDefault="00584184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  <w:r w:rsidRPr="007B6CD5">
              <w:rPr>
                <w:rFonts w:asciiTheme="minorHAnsi" w:hAnsiTheme="minorHAnsi"/>
                <w:lang w:val="hu-HU"/>
              </w:rPr>
              <w:t>Aláírás Károsult:</w:t>
            </w:r>
          </w:p>
          <w:p w:rsidR="008D5D6C" w:rsidRPr="007B6CD5" w:rsidRDefault="008D5D6C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  <w:p w:rsidR="00AD57AD" w:rsidRPr="007B6CD5" w:rsidRDefault="00AD57AD" w:rsidP="007B6CD5">
            <w:pPr>
              <w:tabs>
                <w:tab w:val="left" w:pos="6237"/>
                <w:tab w:val="left" w:pos="7655"/>
              </w:tabs>
              <w:rPr>
                <w:rFonts w:asciiTheme="minorHAnsi" w:hAnsiTheme="minorHAnsi"/>
                <w:lang w:val="hu-HU"/>
              </w:rPr>
            </w:pPr>
          </w:p>
        </w:tc>
      </w:tr>
    </w:tbl>
    <w:p w:rsidR="00326026" w:rsidRPr="00A05BC9" w:rsidRDefault="00326026" w:rsidP="007B6CD5">
      <w:pPr>
        <w:rPr>
          <w:rFonts w:asciiTheme="minorHAnsi" w:hAnsiTheme="minorHAnsi"/>
        </w:rPr>
      </w:pPr>
    </w:p>
    <w:sectPr w:rsidR="00326026" w:rsidRPr="00A05BC9" w:rsidSect="0076303F">
      <w:footerReference w:type="default" r:id="rId7"/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9B" w:rsidRDefault="00523A9B">
      <w:r>
        <w:separator/>
      </w:r>
    </w:p>
  </w:endnote>
  <w:endnote w:type="continuationSeparator" w:id="0">
    <w:p w:rsidR="00523A9B" w:rsidRDefault="0052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26" w:rsidRDefault="006C64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2602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6CD5">
      <w:rPr>
        <w:rStyle w:val="Oldalszm"/>
        <w:noProof/>
      </w:rPr>
      <w:t>2</w:t>
    </w:r>
    <w:r>
      <w:rPr>
        <w:rStyle w:val="Oldalszm"/>
      </w:rPr>
      <w:fldChar w:fldCharType="end"/>
    </w:r>
  </w:p>
  <w:p w:rsidR="00326026" w:rsidRDefault="0032602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9B" w:rsidRDefault="00523A9B">
      <w:r>
        <w:separator/>
      </w:r>
    </w:p>
  </w:footnote>
  <w:footnote w:type="continuationSeparator" w:id="0">
    <w:p w:rsidR="00523A9B" w:rsidRDefault="00523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743F"/>
    <w:multiLevelType w:val="hybridMultilevel"/>
    <w:tmpl w:val="2CBCA1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C9A"/>
    <w:rsid w:val="00015056"/>
    <w:rsid w:val="00034C5B"/>
    <w:rsid w:val="000A64F1"/>
    <w:rsid w:val="000B0DE9"/>
    <w:rsid w:val="000B1A2B"/>
    <w:rsid w:val="000C7693"/>
    <w:rsid w:val="0018621D"/>
    <w:rsid w:val="00326026"/>
    <w:rsid w:val="003861F2"/>
    <w:rsid w:val="003B5C01"/>
    <w:rsid w:val="00475C33"/>
    <w:rsid w:val="00523A9B"/>
    <w:rsid w:val="00584184"/>
    <w:rsid w:val="006C6454"/>
    <w:rsid w:val="00720610"/>
    <w:rsid w:val="0076303F"/>
    <w:rsid w:val="00792CAD"/>
    <w:rsid w:val="007B2D43"/>
    <w:rsid w:val="007B6CD5"/>
    <w:rsid w:val="008D5D6C"/>
    <w:rsid w:val="0090503D"/>
    <w:rsid w:val="009C5B89"/>
    <w:rsid w:val="009C73D9"/>
    <w:rsid w:val="00A05BC9"/>
    <w:rsid w:val="00AD57AD"/>
    <w:rsid w:val="00B204EC"/>
    <w:rsid w:val="00B91619"/>
    <w:rsid w:val="00BB11C7"/>
    <w:rsid w:val="00BE4620"/>
    <w:rsid w:val="00BE71AD"/>
    <w:rsid w:val="00C501B0"/>
    <w:rsid w:val="00C52C9A"/>
    <w:rsid w:val="00D57751"/>
    <w:rsid w:val="00E30F53"/>
    <w:rsid w:val="00E6545F"/>
    <w:rsid w:val="00F2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03F"/>
    <w:rPr>
      <w:sz w:val="24"/>
      <w:szCs w:val="24"/>
      <w:lang w:val="de-AT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76303F"/>
    <w:pPr>
      <w:tabs>
        <w:tab w:val="left" w:pos="-720"/>
        <w:tab w:val="center" w:pos="4536"/>
        <w:tab w:val="right" w:pos="9072"/>
      </w:tabs>
      <w:suppressAutoHyphens/>
    </w:pPr>
    <w:rPr>
      <w:spacing w:val="-3"/>
      <w:szCs w:val="20"/>
      <w:lang w:val="hu-HU" w:eastAsia="hu-HU"/>
    </w:rPr>
  </w:style>
  <w:style w:type="character" w:styleId="Oldalszm">
    <w:name w:val="page number"/>
    <w:basedOn w:val="Bekezdsalapbettpusa"/>
    <w:semiHidden/>
    <w:rsid w:val="0076303F"/>
  </w:style>
  <w:style w:type="paragraph" w:styleId="Listaszerbekezds">
    <w:name w:val="List Paragraph"/>
    <w:basedOn w:val="Norml"/>
    <w:link w:val="ListaszerbekezdsChar"/>
    <w:uiPriority w:val="34"/>
    <w:qFormat/>
    <w:rsid w:val="00AD57AD"/>
    <w:pPr>
      <w:ind w:left="720"/>
      <w:contextualSpacing/>
    </w:pPr>
    <w:rPr>
      <w:rFonts w:ascii="Calibri" w:hAnsi="Calibri"/>
      <w:sz w:val="22"/>
      <w:lang w:val="de-D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D57AD"/>
    <w:rPr>
      <w:rFonts w:ascii="Calibri" w:hAnsi="Calibri"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Káreseményről lehetőleg két munkanapon belül értesítendő:</vt:lpstr>
    </vt:vector>
  </TitlesOfParts>
  <Company>GrECo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Káreseményről lehetőleg két munkanapon belül értesítendő:</dc:title>
  <dc:creator>prof</dc:creator>
  <cp:lastModifiedBy>Zsófi</cp:lastModifiedBy>
  <cp:revision>3</cp:revision>
  <dcterms:created xsi:type="dcterms:W3CDTF">2019-02-08T09:55:00Z</dcterms:created>
  <dcterms:modified xsi:type="dcterms:W3CDTF">2019-02-14T16:33:00Z</dcterms:modified>
</cp:coreProperties>
</file>