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76" w:rsidRPr="00DC03A8" w:rsidRDefault="00385F76" w:rsidP="00DC03A8">
      <w:pPr>
        <w:pStyle w:val="m1901440603773288111ydpbb827abbmsonormal"/>
        <w:shd w:val="clear" w:color="auto" w:fill="FFFFFF"/>
        <w:jc w:val="center"/>
        <w:rPr>
          <w:rFonts w:cs="Calibri"/>
          <w:b/>
          <w:bCs/>
          <w:color w:val="222222"/>
        </w:rPr>
      </w:pPr>
      <w:bookmarkStart w:id="0" w:name="_GoBack"/>
      <w:bookmarkEnd w:id="0"/>
      <w:r>
        <w:rPr>
          <w:b/>
          <w:bCs/>
          <w:color w:val="222222"/>
          <w:shd w:val="clear" w:color="auto" w:fill="FFFFFF"/>
        </w:rPr>
        <w:t>„</w:t>
      </w:r>
      <w:r w:rsidRPr="00DC03A8">
        <w:rPr>
          <w:b/>
          <w:bCs/>
          <w:color w:val="222222"/>
          <w:shd w:val="clear" w:color="auto" w:fill="FFFFFF"/>
        </w:rPr>
        <w:t>Méhbarát növényvédelmi technológiák azonosításáért</w:t>
      </w:r>
      <w:r>
        <w:rPr>
          <w:b/>
          <w:bCs/>
          <w:color w:val="222222"/>
          <w:shd w:val="clear" w:color="auto" w:fill="FFFFFF"/>
        </w:rPr>
        <w:t>”</w:t>
      </w:r>
    </w:p>
    <w:p w:rsidR="00385F76" w:rsidRPr="00AA4203" w:rsidRDefault="00385F76" w:rsidP="00F75D66">
      <w:pPr>
        <w:rPr>
          <w:rFonts w:ascii="Times New Roman" w:hAnsi="Times New Roman" w:cs="Times New Roman"/>
        </w:rPr>
      </w:pPr>
      <w:r w:rsidRPr="00AA4203">
        <w:rPr>
          <w:rFonts w:ascii="Times New Roman" w:hAnsi="Times New Roman" w:cs="Times New Roman"/>
        </w:rPr>
        <w:t>Kedves Méhésztársak!</w:t>
      </w:r>
    </w:p>
    <w:p w:rsidR="00385F76" w:rsidRPr="00AA4203" w:rsidRDefault="00385F76" w:rsidP="00F75D66">
      <w:pPr>
        <w:jc w:val="both"/>
        <w:rPr>
          <w:rFonts w:ascii="Times New Roman" w:hAnsi="Times New Roman" w:cs="Times New Roman"/>
        </w:rPr>
      </w:pPr>
      <w:r w:rsidRPr="00AA4203">
        <w:rPr>
          <w:rFonts w:ascii="Times New Roman" w:hAnsi="Times New Roman" w:cs="Times New Roman"/>
        </w:rPr>
        <w:t>Bár kevesen jelentették, de sokan tapasztaltátok, hogy évek óta, egyre nagyobb károkat szenvednek el méhcsaládjaink a szántóföldi növények virágzásakor. Vannak viszont olyan méhészetek és területek, ahol nem tapasztalunk méhpusztulást, repce és napraforgó-kukorica méhlegelőkön sem. Szeretnénk felderíteni, hogy a köztudottan sok tényező közül melyek azok a növényvédelmi technológiák, amelyek használata mellett nincsen méhpusztulás.</w:t>
      </w:r>
    </w:p>
    <w:p w:rsidR="00385F76" w:rsidRPr="00AA4203" w:rsidRDefault="00385F76" w:rsidP="00F75D66">
      <w:pPr>
        <w:jc w:val="both"/>
        <w:rPr>
          <w:rFonts w:ascii="Times New Roman" w:hAnsi="Times New Roman" w:cs="Times New Roman"/>
        </w:rPr>
      </w:pPr>
      <w:r w:rsidRPr="00AA4203">
        <w:rPr>
          <w:rFonts w:ascii="Times New Roman" w:hAnsi="Times New Roman" w:cs="Times New Roman"/>
        </w:rPr>
        <w:t>Terveink szerint, szeretnénk kidolgozni és elindítani egy szakmailag megalapozott, kiértékelhető eredményeket adó kutatási tervet, amely alkalmas méh- és megporzóbarát növényvédelmi technológiák azonosítására a jelenleg használatos technológiák közül.</w:t>
      </w:r>
    </w:p>
    <w:p w:rsidR="00385F76" w:rsidRPr="00AA4203" w:rsidRDefault="00385F76" w:rsidP="00796510">
      <w:pPr>
        <w:jc w:val="both"/>
        <w:rPr>
          <w:rFonts w:ascii="Times New Roman" w:hAnsi="Times New Roman" w:cs="Times New Roman"/>
        </w:rPr>
      </w:pPr>
      <w:r w:rsidRPr="00AA4203">
        <w:rPr>
          <w:rFonts w:ascii="Times New Roman" w:hAnsi="Times New Roman" w:cs="Times New Roman"/>
        </w:rPr>
        <w:t>Kérünk benneteket, segítsetek Nekünk! Töltsétek ki a kérdőívet. A kérdésekre adott minél több válasz tudja megalapozni a további lépéseket, ezért nagyon fontos lenne, hogy minél többen megválaszoljátok.</w:t>
      </w:r>
    </w:p>
    <w:p w:rsidR="00385F76" w:rsidRPr="00D048C9" w:rsidRDefault="00385F76" w:rsidP="00796510">
      <w:pPr>
        <w:rPr>
          <w:rFonts w:ascii="Times New Roman" w:hAnsi="Times New Roman" w:cs="Times New Roman"/>
          <w:u w:val="single"/>
        </w:rPr>
      </w:pPr>
      <w:r w:rsidRPr="00D048C9">
        <w:rPr>
          <w:rFonts w:ascii="Times New Roman" w:hAnsi="Times New Roman" w:cs="Times New Roman"/>
          <w:u w:val="single"/>
        </w:rPr>
        <w:t>Várjuk azokat, akik a kutatási terv kidolgozásában majd a megvalósításában részt kívánnak venni.</w:t>
      </w:r>
    </w:p>
    <w:p w:rsidR="00385F76" w:rsidRPr="00556D61" w:rsidRDefault="00385F76" w:rsidP="00242BB2">
      <w:pPr>
        <w:spacing w:before="60" w:after="0" w:line="240" w:lineRule="auto"/>
        <w:ind w:hanging="2"/>
        <w:jc w:val="both"/>
        <w:rPr>
          <w:rFonts w:ascii="Helvetica" w:hAnsi="Helvetica" w:cs="Helvetica"/>
          <w:color w:val="000000"/>
        </w:rPr>
      </w:pPr>
      <w:r w:rsidRPr="00556D61">
        <w:rPr>
          <w:rFonts w:ascii="Helvetica" w:hAnsi="Helvetica" w:cs="Helvetica"/>
          <w:color w:val="000000"/>
        </w:rPr>
        <w:t>Aláírók:</w:t>
      </w:r>
    </w:p>
    <w:p w:rsidR="00385F76" w:rsidRPr="00556D61" w:rsidRDefault="00385F76" w:rsidP="00242BB2">
      <w:pPr>
        <w:spacing w:before="60" w:after="0" w:line="240" w:lineRule="auto"/>
        <w:ind w:hanging="2"/>
        <w:jc w:val="both"/>
        <w:rPr>
          <w:rFonts w:ascii="Helvetica" w:hAnsi="Helvetica" w:cs="Helvetica"/>
          <w:color w:val="000000"/>
        </w:rPr>
      </w:pPr>
      <w:r w:rsidRPr="00556D61">
        <w:rPr>
          <w:rFonts w:ascii="Helvetica" w:hAnsi="Helvetica" w:cs="Helvetica"/>
          <w:i/>
          <w:iCs/>
          <w:color w:val="000000"/>
        </w:rPr>
        <w:t>A MENTA Projekt jelenlegi résztvevői:</w:t>
      </w:r>
      <w:r w:rsidRPr="00556D61">
        <w:rPr>
          <w:rFonts w:ascii="Helvetica" w:hAnsi="Helvetica" w:cs="Helvetica"/>
          <w:color w:val="000000"/>
        </w:rPr>
        <w:t xml:space="preserve"> az On-farm Méhészközösség tagjai, Bross Péter, Csáki Tamás, Csányi Antal, Kovács-Hostyánszki Anikó, May Gábor, Molnár Eszter, Sárospataki Miklós, Szabó Katalin, Szemán András, Török Hunor, Veres Gergő</w:t>
      </w:r>
    </w:p>
    <w:p w:rsidR="00385F76" w:rsidRPr="002C3FFA" w:rsidRDefault="00385F76" w:rsidP="00242BB2">
      <w:pPr>
        <w:spacing w:before="120" w:after="0"/>
        <w:rPr>
          <w:rFonts w:ascii="Helvetica" w:hAnsi="Helvetica" w:cs="Helvetica"/>
          <w:bCs/>
          <w:color w:val="000000"/>
        </w:rPr>
      </w:pPr>
    </w:p>
    <w:p w:rsidR="002C3FFA" w:rsidRDefault="002C3FF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85F76" w:rsidRPr="00DC03A8" w:rsidRDefault="00385F76" w:rsidP="00C5032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DC03A8">
        <w:rPr>
          <w:rFonts w:ascii="Times New Roman" w:hAnsi="Times New Roman" w:cs="Times New Roman"/>
          <w:b/>
          <w:bCs/>
        </w:rPr>
        <w:lastRenderedPageBreak/>
        <w:t>2017. évben hány család…</w:t>
      </w:r>
    </w:p>
    <w:p w:rsidR="00385F76" w:rsidRPr="00DC03A8" w:rsidRDefault="00385F76" w:rsidP="00FC771C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telelt ki (csak számot írjon):</w:t>
      </w:r>
      <w:r w:rsidR="001D0E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17-benKitelelt"/>
          <w:tag w:val="17-1-1"/>
          <w:id w:val="-1854181468"/>
          <w:placeholder>
            <w:docPart w:val="50FCC87093C746B4A7FACEBBDDB7ADAA"/>
          </w:placeholder>
          <w:showingPlcHdr/>
        </w:sdtPr>
        <w:sdtContent>
          <w:r w:rsidR="001D0EE7" w:rsidRPr="00235EDF">
            <w:rPr>
              <w:rStyle w:val="Helyrzszveg"/>
            </w:rPr>
            <w:t>Szöveg beírásához kattintson ide.</w:t>
          </w:r>
        </w:sdtContent>
      </w:sdt>
    </w:p>
    <w:p w:rsidR="00385F76" w:rsidRPr="00DC03A8" w:rsidRDefault="00385F76" w:rsidP="00FC771C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termelt (csak számot írjon):</w:t>
      </w:r>
      <w:r w:rsidR="001D0E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84619999"/>
          <w:placeholder>
            <w:docPart w:val="AADAE177F4E3433BA5D6DD1804802A1E"/>
          </w:placeholder>
          <w:showingPlcHdr/>
        </w:sdtPr>
        <w:sdtContent>
          <w:r w:rsidR="001D0EE7" w:rsidRPr="00235EDF">
            <w:rPr>
              <w:rStyle w:val="Helyrzszveg"/>
            </w:rPr>
            <w:t>Szöveg beírásához kattintson ide.</w:t>
          </w:r>
        </w:sdtContent>
      </w:sdt>
    </w:p>
    <w:p w:rsidR="00385F76" w:rsidRPr="00DC03A8" w:rsidRDefault="00385F76" w:rsidP="00FC771C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telelt be (csak számot írjon):</w:t>
      </w:r>
      <w:r w:rsidR="001D0EE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14173201"/>
          <w:placeholder>
            <w:docPart w:val="ED7C1F7940C940F9837C00D9B5750301"/>
          </w:placeholder>
          <w:showingPlcHdr/>
        </w:sdtPr>
        <w:sdtContent>
          <w:r w:rsidR="001D0EE7" w:rsidRPr="00235EDF">
            <w:rPr>
              <w:rStyle w:val="Helyrzszveg"/>
            </w:rPr>
            <w:t>Szöveg beírásához kattintson ide.</w:t>
          </w:r>
        </w:sdtContent>
      </w:sdt>
    </w:p>
    <w:p w:rsidR="00385F76" w:rsidRPr="00FC771C" w:rsidRDefault="00385F76" w:rsidP="00C5032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DC03A8">
        <w:rPr>
          <w:rFonts w:ascii="Times New Roman" w:hAnsi="Times New Roman" w:cs="Times New Roman"/>
          <w:b/>
          <w:bCs/>
        </w:rPr>
        <w:t xml:space="preserve">2017. évben a termelő állományához legközelebb eső </w:t>
      </w:r>
      <w:r w:rsidRPr="00FC771C">
        <w:rPr>
          <w:rFonts w:ascii="Times New Roman" w:hAnsi="Times New Roman" w:cs="Times New Roman"/>
          <w:b/>
          <w:bCs/>
        </w:rPr>
        <w:t>település neve/települések nevei</w:t>
      </w:r>
    </w:p>
    <w:p w:rsidR="00385F76" w:rsidRPr="00DC03A8" w:rsidRDefault="00385F76" w:rsidP="00FC771C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repcén:</w:t>
      </w:r>
      <w:r w:rsidR="008B09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0801005"/>
          <w:placeholder>
            <w:docPart w:val="C74138919F91459182186FB037374773"/>
          </w:placeholder>
          <w:showingPlcHdr/>
        </w:sdtPr>
        <w:sdtContent>
          <w:r w:rsidR="001D0EE7" w:rsidRPr="00235EDF">
            <w:rPr>
              <w:rStyle w:val="Helyrzszveg"/>
            </w:rPr>
            <w:t>Szöveg beírásához kattintson ide.</w:t>
          </w:r>
        </w:sdtContent>
      </w:sdt>
    </w:p>
    <w:p w:rsidR="00385F76" w:rsidRPr="00DC03A8" w:rsidRDefault="00385F76" w:rsidP="00FC771C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akácon:</w:t>
      </w:r>
      <w:r w:rsidR="008B09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40219983"/>
          <w:placeholder>
            <w:docPart w:val="9288EB05435A48C9897FE9A2EBD2E437"/>
          </w:placeholder>
          <w:showingPlcHdr/>
        </w:sdtPr>
        <w:sdtContent>
          <w:r w:rsidR="001D0EE7" w:rsidRPr="00235EDF">
            <w:rPr>
              <w:rStyle w:val="Helyrzszveg"/>
            </w:rPr>
            <w:t>Szöveg beírásához kattintson ide.</w:t>
          </w:r>
        </w:sdtContent>
      </w:sdt>
    </w:p>
    <w:p w:rsidR="00385F76" w:rsidRPr="00DC03A8" w:rsidRDefault="00385F76" w:rsidP="00FC771C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napraforgón:</w:t>
      </w:r>
      <w:r w:rsidR="008B09D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45975020"/>
          <w:placeholder>
            <w:docPart w:val="2B1D076C4BEA4EDB98CC40347C7A40D5"/>
          </w:placeholder>
          <w:showingPlcHdr/>
        </w:sdtPr>
        <w:sdtContent>
          <w:r w:rsidR="001D0EE7" w:rsidRPr="00235EDF">
            <w:rPr>
              <w:rStyle w:val="Helyrzszveg"/>
            </w:rPr>
            <w:t>Szöveg beírásához kattintson ide.</w:t>
          </w:r>
        </w:sdtContent>
      </w:sdt>
    </w:p>
    <w:p w:rsidR="00385F76" w:rsidRDefault="00385F76" w:rsidP="00FC771C">
      <w:pPr>
        <w:spacing w:after="120" w:line="240" w:lineRule="auto"/>
        <w:rPr>
          <w:rFonts w:ascii="Times New Roman" w:hAnsi="Times New Roman" w:cs="Times New Roman"/>
          <w:i/>
          <w:iCs/>
        </w:rPr>
      </w:pPr>
      <w:r w:rsidRPr="00DC03A8">
        <w:rPr>
          <w:rFonts w:ascii="Times New Roman" w:hAnsi="Times New Roman" w:cs="Times New Roman"/>
          <w:b/>
          <w:bCs/>
        </w:rPr>
        <w:t>2017. évben melyik mézeltetés esetén NEM tapasztalt méhveszteséget?</w:t>
      </w:r>
      <w:r>
        <w:rPr>
          <w:rFonts w:ascii="Times New Roman" w:hAnsi="Times New Roman" w:cs="Times New Roman"/>
          <w:b/>
          <w:bCs/>
        </w:rPr>
        <w:t xml:space="preserve"> </w:t>
      </w:r>
      <w:r w:rsidR="002C3FFA" w:rsidRPr="00FC771C">
        <w:rPr>
          <w:rFonts w:ascii="Times New Roman" w:hAnsi="Times New Roman" w:cs="Times New Roman"/>
          <w:i/>
          <w:iCs/>
        </w:rPr>
        <w:t>(</w:t>
      </w:r>
      <w:r w:rsidR="002C3FFA">
        <w:rPr>
          <w:rFonts w:ascii="Times New Roman" w:hAnsi="Times New Roman" w:cs="Times New Roman"/>
          <w:i/>
          <w:iCs/>
        </w:rPr>
        <w:t>kérem, jelölje válaszát</w:t>
      </w:r>
      <w:r w:rsidR="002C3FFA" w:rsidRPr="00FC771C">
        <w:rPr>
          <w:rFonts w:ascii="Times New Roman" w:hAnsi="Times New Roman" w:cs="Times New Roman"/>
          <w:i/>
          <w:iCs/>
        </w:rPr>
        <w:t>)</w:t>
      </w:r>
    </w:p>
    <w:p w:rsidR="00385F76" w:rsidRPr="00FC771C" w:rsidRDefault="00385F76" w:rsidP="001D0EE7">
      <w:pPr>
        <w:tabs>
          <w:tab w:val="left" w:pos="1418"/>
        </w:tabs>
        <w:spacing w:after="12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repcén</w:t>
      </w:r>
      <w:r w:rsidR="001D0E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43010337"/>
        </w:sdtPr>
        <w:sdtContent>
          <w:r w:rsidR="001D0EE7">
            <w:rPr>
              <w:rFonts w:ascii="MS Gothic" w:eastAsia="MS Gothic" w:hAnsi="Times New Roman" w:cs="Times New Roman" w:hint="eastAsia"/>
            </w:rPr>
            <w:t>☐</w:t>
          </w:r>
        </w:sdtContent>
      </w:sdt>
    </w:p>
    <w:p w:rsidR="00385F76" w:rsidRPr="0045405D" w:rsidRDefault="00385F76" w:rsidP="001D0EE7">
      <w:pPr>
        <w:pStyle w:val="Listaszerbekezds"/>
        <w:tabs>
          <w:tab w:val="left" w:pos="426"/>
          <w:tab w:val="left" w:pos="1418"/>
          <w:tab w:val="left" w:pos="1980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</w:t>
      </w:r>
      <w:r w:rsidR="001D0E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49066294"/>
        </w:sdtPr>
        <w:sdtContent>
          <w:r w:rsidR="001D0EE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385F76" w:rsidRPr="00E637C2" w:rsidRDefault="00385F76" w:rsidP="001D0EE7">
      <w:pPr>
        <w:pStyle w:val="Listaszerbekezds"/>
        <w:tabs>
          <w:tab w:val="left" w:pos="426"/>
          <w:tab w:val="left" w:pos="1418"/>
          <w:tab w:val="left" w:pos="2835"/>
          <w:tab w:val="left" w:pos="6096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</w:t>
      </w:r>
      <w:r w:rsidR="001D0E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52362875"/>
        </w:sdtPr>
        <w:sdtContent>
          <w:r w:rsidR="001D0EE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385F76" w:rsidRPr="00DC03A8" w:rsidRDefault="00385F76" w:rsidP="00C5032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DC03A8">
        <w:rPr>
          <w:rFonts w:ascii="Times New Roman" w:hAnsi="Times New Roman" w:cs="Times New Roman"/>
          <w:b/>
          <w:bCs/>
        </w:rPr>
        <w:t>2017. évben melyik mézeltetés esetén tapasztalt jelentős méhveszteséget?</w:t>
      </w:r>
      <w:r>
        <w:rPr>
          <w:rFonts w:ascii="Times New Roman" w:hAnsi="Times New Roman" w:cs="Times New Roman"/>
          <w:b/>
          <w:b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 w:rsidR="001D0EE7">
        <w:rPr>
          <w:rFonts w:ascii="Times New Roman" w:hAnsi="Times New Roman" w:cs="Times New Roman"/>
          <w:i/>
          <w:iCs/>
        </w:rPr>
        <w:t>kérem, jelölje</w:t>
      </w:r>
      <w:r w:rsidR="002C3FFA">
        <w:rPr>
          <w:rFonts w:ascii="Times New Roman" w:hAnsi="Times New Roman" w:cs="Times New Roman"/>
          <w:i/>
          <w:iCs/>
        </w:rPr>
        <w:t xml:space="preserve">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385F76" w:rsidRDefault="00385F76" w:rsidP="001D0EE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repcén</w:t>
      </w:r>
      <w:r w:rsidRPr="00E637C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86959180"/>
        </w:sdtPr>
        <w:sdtContent>
          <w:r w:rsidR="001D0EE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385F76" w:rsidRPr="00FC771C" w:rsidRDefault="00385F76" w:rsidP="001D0EE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strike/>
        </w:rPr>
      </w:pPr>
      <w:r w:rsidRPr="00FC771C">
        <w:rPr>
          <w:rFonts w:ascii="Times New Roman" w:hAnsi="Times New Roman" w:cs="Times New Roman"/>
        </w:rPr>
        <w:t>akácon</w:t>
      </w:r>
      <w:r w:rsidRPr="00FC771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03311952"/>
        </w:sdtPr>
        <w:sdtContent>
          <w:r w:rsidR="001D0EE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385F76" w:rsidRPr="00E637C2" w:rsidRDefault="00385F76" w:rsidP="001D0EE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</w:t>
      </w:r>
      <w:r w:rsidRPr="00E637C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2593188"/>
        </w:sdtPr>
        <w:sdtContent>
          <w:r w:rsidR="001D0EE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385F76" w:rsidRPr="00FC771C" w:rsidRDefault="00385F76" w:rsidP="00C50327">
      <w:pPr>
        <w:pStyle w:val="Listaszerbekezds"/>
        <w:tabs>
          <w:tab w:val="left" w:pos="426"/>
          <w:tab w:val="left" w:pos="3060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i/>
          <w:iCs/>
        </w:rPr>
      </w:pPr>
      <w:r w:rsidRPr="00015635">
        <w:rPr>
          <w:rFonts w:ascii="Times New Roman" w:hAnsi="Times New Roman" w:cs="Times New Roman"/>
          <w:b/>
          <w:bCs/>
        </w:rPr>
        <w:t>2017.</w:t>
      </w:r>
      <w:r w:rsidRPr="00015635">
        <w:rPr>
          <w:b/>
          <w:bCs/>
        </w:rPr>
        <w:t xml:space="preserve"> évben melyik mézeltetés esetén volt elvehető, és a saját megítélése szerint elvárható mennyiségű hordás?</w:t>
      </w:r>
      <w:r>
        <w:rPr>
          <w:b/>
          <w:bCs/>
        </w:rPr>
        <w:t xml:space="preserve"> </w:t>
      </w:r>
      <w:r w:rsidR="002C3FFA" w:rsidRPr="00FC771C">
        <w:rPr>
          <w:rFonts w:ascii="Times New Roman" w:hAnsi="Times New Roman" w:cs="Times New Roman"/>
          <w:i/>
          <w:iCs/>
        </w:rPr>
        <w:t>(</w:t>
      </w:r>
      <w:r w:rsidR="002C3FFA">
        <w:rPr>
          <w:rFonts w:ascii="Times New Roman" w:hAnsi="Times New Roman" w:cs="Times New Roman"/>
          <w:i/>
          <w:iCs/>
        </w:rPr>
        <w:t>kérem, jelölje válaszát</w:t>
      </w:r>
      <w:r w:rsidR="002C3FFA" w:rsidRPr="00FC771C">
        <w:rPr>
          <w:rFonts w:ascii="Times New Roman" w:hAnsi="Times New Roman" w:cs="Times New Roman"/>
          <w:i/>
          <w:iCs/>
        </w:rPr>
        <w:t>)</w:t>
      </w:r>
    </w:p>
    <w:p w:rsidR="00385F76" w:rsidRPr="0045405D" w:rsidRDefault="00385F76" w:rsidP="001D0EE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repcén</w:t>
      </w:r>
      <w:r w:rsidR="001D0EE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38912120"/>
        </w:sdtPr>
        <w:sdtContent>
          <w:r w:rsidR="001D0EE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385F76" w:rsidRPr="0045405D" w:rsidRDefault="00385F76" w:rsidP="001D0EE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</w:t>
      </w:r>
      <w:r w:rsidR="00FA545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27821232"/>
        </w:sdtPr>
        <w:sdtContent>
          <w:r w:rsidR="001D0EE7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385F76" w:rsidRPr="0045405D" w:rsidRDefault="00385F76" w:rsidP="001D0EE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napraforgón</w:t>
      </w:r>
      <w:r w:rsidR="00FA545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03529980"/>
        </w:sdtPr>
        <w:sdtContent>
          <w:r w:rsidR="00FA54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385F76" w:rsidRPr="00DC03A8" w:rsidRDefault="00385F76" w:rsidP="00C5032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2017</w:t>
      </w:r>
      <w:r w:rsidRPr="00DC03A8">
        <w:rPr>
          <w:rFonts w:ascii="Times New Roman" w:hAnsi="Times New Roman" w:cs="Times New Roman"/>
          <w:b/>
          <w:bCs/>
        </w:rPr>
        <w:t>. évben rendszeres kapcsolatban volt a méhei környezetében termelő gazdákkal?</w:t>
      </w:r>
      <w:r>
        <w:rPr>
          <w:rFonts w:ascii="Times New Roman" w:hAnsi="Times New Roman" w:cs="Times New Roman"/>
          <w:i/>
          <w:iCs/>
        </w:rPr>
        <w:t xml:space="preserve"> </w:t>
      </w:r>
      <w:r w:rsidR="002C3FFA" w:rsidRPr="00FC771C">
        <w:rPr>
          <w:rFonts w:ascii="Times New Roman" w:hAnsi="Times New Roman" w:cs="Times New Roman"/>
          <w:i/>
          <w:iCs/>
        </w:rPr>
        <w:t>(</w:t>
      </w:r>
      <w:r w:rsidR="002C3FFA">
        <w:rPr>
          <w:rFonts w:ascii="Times New Roman" w:hAnsi="Times New Roman" w:cs="Times New Roman"/>
          <w:i/>
          <w:iCs/>
        </w:rPr>
        <w:t>kérem, jelölje válaszát</w:t>
      </w:r>
      <w:r w:rsidR="002C3FFA" w:rsidRPr="00FC771C">
        <w:rPr>
          <w:rFonts w:ascii="Times New Roman" w:hAnsi="Times New Roman" w:cs="Times New Roman"/>
          <w:i/>
          <w:iCs/>
        </w:rPr>
        <w:t>)</w:t>
      </w:r>
    </w:p>
    <w:p w:rsidR="00385F76" w:rsidRPr="0045405D" w:rsidRDefault="00385F76" w:rsidP="00FA545C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repcén:</w:t>
      </w:r>
      <w:r w:rsidR="00FA545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93961225"/>
          <w:placeholder>
            <w:docPart w:val="3D954D04A30141FE8671D44817460995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2C3FFA" w:rsidRPr="00235EDF">
            <w:rPr>
              <w:rStyle w:val="Helyrzszveg"/>
            </w:rPr>
            <w:t>Jelöljön ki egy elemet.</w:t>
          </w:r>
        </w:sdtContent>
      </w:sdt>
    </w:p>
    <w:p w:rsidR="00385F76" w:rsidRPr="0045405D" w:rsidRDefault="00385F76" w:rsidP="00FA545C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akácon:</w:t>
      </w:r>
      <w:r w:rsidR="00FA545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30047942"/>
          <w:placeholder>
            <w:docPart w:val="94EC980F68F2402EBCF72EEFCC682444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2C3FFA" w:rsidRPr="00235EDF">
            <w:rPr>
              <w:rStyle w:val="Helyrzszveg"/>
            </w:rPr>
            <w:t>Jelöljön ki egy elemet.</w:t>
          </w:r>
        </w:sdtContent>
      </w:sdt>
    </w:p>
    <w:p w:rsidR="00385F76" w:rsidRPr="0045405D" w:rsidRDefault="00FA545C" w:rsidP="00FA545C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3745838"/>
          <w:placeholder>
            <w:docPart w:val="5141805914B7431880EFE5C343C85D4C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2C3FFA" w:rsidRPr="00235EDF">
            <w:rPr>
              <w:rStyle w:val="Helyrzszveg"/>
            </w:rPr>
            <w:t>Jelöljön ki egy elemet.</w:t>
          </w:r>
        </w:sdtContent>
      </w:sdt>
    </w:p>
    <w:p w:rsidR="00385F76" w:rsidRPr="00DC03A8" w:rsidRDefault="00385F76" w:rsidP="00C5032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2017</w:t>
      </w:r>
      <w:r w:rsidRPr="00DC03A8">
        <w:rPr>
          <w:rFonts w:ascii="Times New Roman" w:hAnsi="Times New Roman" w:cs="Times New Roman"/>
          <w:b/>
          <w:bCs/>
        </w:rPr>
        <w:t>. évben kapott</w:t>
      </w:r>
      <w:r>
        <w:rPr>
          <w:rFonts w:ascii="Times New Roman" w:hAnsi="Times New Roman" w:cs="Times New Roman"/>
          <w:b/>
          <w:bCs/>
        </w:rPr>
        <w:t>-e</w:t>
      </w:r>
      <w:r w:rsidRPr="00DC03A8">
        <w:rPr>
          <w:rFonts w:ascii="Times New Roman" w:hAnsi="Times New Roman" w:cs="Times New Roman"/>
          <w:b/>
          <w:bCs/>
        </w:rPr>
        <w:t xml:space="preserve"> értesítést </w:t>
      </w:r>
      <w:r>
        <w:rPr>
          <w:rFonts w:ascii="Times New Roman" w:hAnsi="Times New Roman" w:cs="Times New Roman"/>
          <w:b/>
          <w:bCs/>
        </w:rPr>
        <w:t xml:space="preserve">bárkitől is </w:t>
      </w:r>
      <w:r w:rsidRPr="00DC03A8">
        <w:rPr>
          <w:rFonts w:ascii="Times New Roman" w:hAnsi="Times New Roman" w:cs="Times New Roman"/>
          <w:b/>
          <w:bCs/>
        </w:rPr>
        <w:t>a növényvédelmi kezelést megelőzően</w:t>
      </w:r>
      <w:r>
        <w:rPr>
          <w:rFonts w:ascii="Times New Roman" w:hAnsi="Times New Roman" w:cs="Times New Roman"/>
          <w:b/>
          <w:bCs/>
        </w:rPr>
        <w:t>?</w:t>
      </w:r>
      <w:r w:rsidRPr="00D16F70">
        <w:rPr>
          <w:rFonts w:ascii="Times New Roman" w:hAnsi="Times New Roman" w:cs="Times New Roman"/>
          <w:i/>
          <w:iCs/>
        </w:rPr>
        <w:t xml:space="preserve"> </w:t>
      </w:r>
      <w:r w:rsidR="002C3FFA" w:rsidRPr="00FC771C">
        <w:rPr>
          <w:rFonts w:ascii="Times New Roman" w:hAnsi="Times New Roman" w:cs="Times New Roman"/>
          <w:i/>
          <w:iCs/>
        </w:rPr>
        <w:t>(</w:t>
      </w:r>
      <w:r w:rsidR="002C3FFA">
        <w:rPr>
          <w:rFonts w:ascii="Times New Roman" w:hAnsi="Times New Roman" w:cs="Times New Roman"/>
          <w:i/>
          <w:iCs/>
        </w:rPr>
        <w:t>kérem, jelölje válaszát</w:t>
      </w:r>
      <w:r w:rsidR="002C3FFA" w:rsidRPr="00FC771C">
        <w:rPr>
          <w:rFonts w:ascii="Times New Roman" w:hAnsi="Times New Roman" w:cs="Times New Roman"/>
          <w:i/>
          <w:iCs/>
        </w:rPr>
        <w:t>)</w:t>
      </w:r>
    </w:p>
    <w:p w:rsidR="002C3FFA" w:rsidRDefault="00385F76" w:rsidP="002C3FFA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repcén</w:t>
      </w:r>
      <w:r w:rsidRPr="00DC03A8">
        <w:rPr>
          <w:rFonts w:ascii="Times New Roman" w:hAnsi="Times New Roman" w:cs="Times New Roman"/>
        </w:rPr>
        <w:t>:</w:t>
      </w:r>
      <w:r w:rsidRPr="00DC03A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86872784"/>
          <w:placeholder>
            <w:docPart w:val="27B39E0822314F599503C4CFF3CB1DE0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2C3FFA" w:rsidRPr="00235EDF">
            <w:rPr>
              <w:rStyle w:val="Helyrzszveg"/>
            </w:rPr>
            <w:t>Jelöljön ki egy elemet.</w:t>
          </w:r>
        </w:sdtContent>
      </w:sdt>
    </w:p>
    <w:p w:rsidR="00385F76" w:rsidRPr="002954AE" w:rsidRDefault="00385F76" w:rsidP="002C3FFA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2954AE">
        <w:rPr>
          <w:rFonts w:ascii="Times New Roman" w:hAnsi="Times New Roman" w:cs="Times New Roman"/>
        </w:rPr>
        <w:t>akácon:</w:t>
      </w:r>
      <w:r w:rsidRPr="002954A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81537695"/>
          <w:placeholder>
            <w:docPart w:val="097B9FDCE321486FBA17FD4BE13A84E1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2C3FFA" w:rsidRPr="00235EDF">
            <w:rPr>
              <w:rStyle w:val="Helyrzszveg"/>
            </w:rPr>
            <w:t>Jelöljön ki egy elemet.</w:t>
          </w:r>
        </w:sdtContent>
      </w:sdt>
    </w:p>
    <w:p w:rsidR="00385F76" w:rsidRPr="002954AE" w:rsidRDefault="00385F76" w:rsidP="002C3FFA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</w:pPr>
      <w:r w:rsidRPr="002954AE">
        <w:t>napraforgón:</w:t>
      </w:r>
      <w:r w:rsidRPr="002954AE">
        <w:tab/>
      </w:r>
      <w:sdt>
        <w:sdtPr>
          <w:rPr>
            <w:rFonts w:ascii="Times New Roman" w:hAnsi="Times New Roman" w:cs="Times New Roman"/>
          </w:rPr>
          <w:id w:val="-870837903"/>
          <w:placeholder>
            <w:docPart w:val="3A8C7D8CEFCC4731A94A273DFA7FE1B0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="002C3FFA" w:rsidRPr="00235EDF">
            <w:rPr>
              <w:rStyle w:val="Helyrzszveg"/>
            </w:rPr>
            <w:t>Jelöljön ki egy elemet.</w:t>
          </w:r>
        </w:sdtContent>
      </w:sdt>
    </w:p>
    <w:p w:rsidR="002C3FFA" w:rsidRDefault="002C3FF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B09D7" w:rsidRPr="00DC03A8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2018</w:t>
      </w:r>
      <w:r w:rsidRPr="00DC03A8">
        <w:rPr>
          <w:rFonts w:ascii="Times New Roman" w:hAnsi="Times New Roman" w:cs="Times New Roman"/>
          <w:b/>
          <w:bCs/>
        </w:rPr>
        <w:t>. évben hány család…</w:t>
      </w:r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telelt ki (csak számot írjon):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17-benKitelelt"/>
          <w:tag w:val="17-1-1"/>
          <w:id w:val="-834986337"/>
          <w:placeholder>
            <w:docPart w:val="4879FEF926164C47990E7DFE228ECB4D"/>
          </w:placeholder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termelt (csak számot írjon):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9507124"/>
          <w:placeholder>
            <w:docPart w:val="C09F2C81863449FC9F8EB0A8CB6E510A"/>
          </w:placeholder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telelt be (csak számot írjon):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870775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FC771C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</w:t>
      </w:r>
      <w:r w:rsidRPr="00DC03A8">
        <w:rPr>
          <w:rFonts w:ascii="Times New Roman" w:hAnsi="Times New Roman" w:cs="Times New Roman"/>
          <w:b/>
          <w:bCs/>
        </w:rPr>
        <w:t xml:space="preserve">. évben a termelő állományához legközelebb eső </w:t>
      </w:r>
      <w:r w:rsidRPr="00FC771C">
        <w:rPr>
          <w:rFonts w:ascii="Times New Roman" w:hAnsi="Times New Roman" w:cs="Times New Roman"/>
          <w:b/>
          <w:bCs/>
        </w:rPr>
        <w:t>település neve/települések nevei</w:t>
      </w:r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repcén: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37457812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akácon: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2783218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napraforgón: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00014400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Default="008B09D7" w:rsidP="008B09D7">
      <w:pPr>
        <w:spacing w:after="12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2018</w:t>
      </w:r>
      <w:r w:rsidRPr="00DC03A8">
        <w:rPr>
          <w:rFonts w:ascii="Times New Roman" w:hAnsi="Times New Roman" w:cs="Times New Roman"/>
          <w:b/>
          <w:bCs/>
        </w:rPr>
        <w:t>. évben melyik mézeltetés esetén NEM tapasztalt méhveszteséget?</w:t>
      </w:r>
      <w:r>
        <w:rPr>
          <w:rFonts w:ascii="Times New Roman" w:hAnsi="Times New Roman" w:cs="Times New Roman"/>
          <w:b/>
          <w:b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Pr="00FC771C" w:rsidRDefault="008B09D7" w:rsidP="008B09D7">
      <w:pPr>
        <w:tabs>
          <w:tab w:val="left" w:pos="1418"/>
        </w:tabs>
        <w:spacing w:after="12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repcén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47989723"/>
        </w:sdtPr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426"/>
          <w:tab w:val="left" w:pos="1418"/>
          <w:tab w:val="left" w:pos="1980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50849688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E637C2" w:rsidRDefault="008B09D7" w:rsidP="008B09D7">
      <w:pPr>
        <w:pStyle w:val="Listaszerbekezds"/>
        <w:tabs>
          <w:tab w:val="left" w:pos="426"/>
          <w:tab w:val="left" w:pos="1418"/>
          <w:tab w:val="left" w:pos="2835"/>
          <w:tab w:val="left" w:pos="6096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43249782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DC03A8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</w:t>
      </w:r>
      <w:r w:rsidRPr="00DC03A8">
        <w:rPr>
          <w:rFonts w:ascii="Times New Roman" w:hAnsi="Times New Roman" w:cs="Times New Roman"/>
          <w:b/>
          <w:bCs/>
        </w:rPr>
        <w:t>. évben melyik mézeltetés esetén tapasztalt jelentős méhveszteséget?</w:t>
      </w:r>
      <w:r>
        <w:rPr>
          <w:rFonts w:ascii="Times New Roman" w:hAnsi="Times New Roman" w:cs="Times New Roman"/>
          <w:b/>
          <w:b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Default="008B09D7" w:rsidP="008B09D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repcén</w:t>
      </w:r>
      <w:r w:rsidRPr="00E637C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82035810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FC771C" w:rsidRDefault="008B09D7" w:rsidP="008B09D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strike/>
        </w:rPr>
      </w:pPr>
      <w:r w:rsidRPr="00FC771C">
        <w:rPr>
          <w:rFonts w:ascii="Times New Roman" w:hAnsi="Times New Roman" w:cs="Times New Roman"/>
        </w:rPr>
        <w:t>akácon</w:t>
      </w:r>
      <w:r w:rsidRPr="00FC771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42237931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E637C2" w:rsidRDefault="008B09D7" w:rsidP="008B09D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</w:t>
      </w:r>
      <w:r w:rsidRPr="00E637C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07029936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FC771C" w:rsidRDefault="008B09D7" w:rsidP="008B09D7">
      <w:pPr>
        <w:pStyle w:val="Listaszerbekezds"/>
        <w:tabs>
          <w:tab w:val="left" w:pos="426"/>
          <w:tab w:val="left" w:pos="3060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2018</w:t>
      </w:r>
      <w:r w:rsidRPr="00015635">
        <w:rPr>
          <w:rFonts w:ascii="Times New Roman" w:hAnsi="Times New Roman" w:cs="Times New Roman"/>
          <w:b/>
          <w:bCs/>
        </w:rPr>
        <w:t>.</w:t>
      </w:r>
      <w:r w:rsidRPr="00015635">
        <w:rPr>
          <w:b/>
          <w:bCs/>
        </w:rPr>
        <w:t xml:space="preserve"> évben melyik mézeltetés esetén volt elvehető, és a saját megítélése szerint elvárható mennyiségű hordás?</w:t>
      </w:r>
      <w:r>
        <w:rPr>
          <w:b/>
          <w:b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Pr="0045405D" w:rsidRDefault="008B09D7" w:rsidP="008B09D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repcén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18583733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74064001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napraforgón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42144530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DC03A8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</w:t>
      </w:r>
      <w:r w:rsidRPr="00DC03A8">
        <w:rPr>
          <w:rFonts w:ascii="Times New Roman" w:hAnsi="Times New Roman" w:cs="Times New Roman"/>
          <w:b/>
          <w:bCs/>
        </w:rPr>
        <w:t>. évben rendszeres kapcsolatban volt a méhei környezetében termelő gazdákkal?</w:t>
      </w:r>
      <w:r>
        <w:rPr>
          <w:rFonts w:ascii="Times New Roman" w:hAnsi="Times New Roman" w:cs="Times New Roman"/>
          <w:i/>
          <w:i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Pr="0045405D" w:rsidRDefault="008B09D7" w:rsidP="008B09D7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repcén: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93630027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86548539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66254742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DC03A8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</w:t>
      </w:r>
      <w:r w:rsidRPr="00DC03A8">
        <w:rPr>
          <w:rFonts w:ascii="Times New Roman" w:hAnsi="Times New Roman" w:cs="Times New Roman"/>
          <w:b/>
          <w:bCs/>
        </w:rPr>
        <w:t>. évben kapott</w:t>
      </w:r>
      <w:r>
        <w:rPr>
          <w:rFonts w:ascii="Times New Roman" w:hAnsi="Times New Roman" w:cs="Times New Roman"/>
          <w:b/>
          <w:bCs/>
        </w:rPr>
        <w:t>-e</w:t>
      </w:r>
      <w:r w:rsidRPr="00DC03A8">
        <w:rPr>
          <w:rFonts w:ascii="Times New Roman" w:hAnsi="Times New Roman" w:cs="Times New Roman"/>
          <w:b/>
          <w:bCs/>
        </w:rPr>
        <w:t xml:space="preserve"> értesítést </w:t>
      </w:r>
      <w:r>
        <w:rPr>
          <w:rFonts w:ascii="Times New Roman" w:hAnsi="Times New Roman" w:cs="Times New Roman"/>
          <w:b/>
          <w:bCs/>
        </w:rPr>
        <w:t xml:space="preserve">bárkitől is </w:t>
      </w:r>
      <w:r w:rsidRPr="00DC03A8">
        <w:rPr>
          <w:rFonts w:ascii="Times New Roman" w:hAnsi="Times New Roman" w:cs="Times New Roman"/>
          <w:b/>
          <w:bCs/>
        </w:rPr>
        <w:t>a növényvédelmi kezelést megelőzően</w:t>
      </w:r>
      <w:r>
        <w:rPr>
          <w:rFonts w:ascii="Times New Roman" w:hAnsi="Times New Roman" w:cs="Times New Roman"/>
          <w:b/>
          <w:bCs/>
        </w:rPr>
        <w:t>?</w:t>
      </w:r>
      <w:r w:rsidRPr="00D16F70">
        <w:rPr>
          <w:rFonts w:ascii="Times New Roman" w:hAnsi="Times New Roman" w:cs="Times New Roman"/>
          <w:i/>
          <w:i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Default="008B09D7" w:rsidP="008B09D7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repcén</w:t>
      </w:r>
      <w:r w:rsidRPr="00DC03A8">
        <w:rPr>
          <w:rFonts w:ascii="Times New Roman" w:hAnsi="Times New Roman" w:cs="Times New Roman"/>
        </w:rPr>
        <w:t>:</w:t>
      </w:r>
      <w:r w:rsidRPr="00DC03A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46787454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2954AE" w:rsidRDefault="008B09D7" w:rsidP="008B09D7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2954AE">
        <w:rPr>
          <w:rFonts w:ascii="Times New Roman" w:hAnsi="Times New Roman" w:cs="Times New Roman"/>
        </w:rPr>
        <w:t>akácon:</w:t>
      </w:r>
      <w:r w:rsidRPr="002954A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45343735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2954AE" w:rsidRDefault="008B09D7" w:rsidP="008B09D7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</w:pPr>
      <w:r w:rsidRPr="002954AE">
        <w:t>napraforgón:</w:t>
      </w:r>
      <w:r w:rsidRPr="002954AE">
        <w:tab/>
      </w:r>
      <w:sdt>
        <w:sdtPr>
          <w:rPr>
            <w:rFonts w:ascii="Times New Roman" w:hAnsi="Times New Roman" w:cs="Times New Roman"/>
          </w:rPr>
          <w:id w:val="-1871753675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2C3FFA" w:rsidRDefault="002C3FFA" w:rsidP="002C3FF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 w:type="page"/>
      </w:r>
    </w:p>
    <w:p w:rsidR="008B09D7" w:rsidRPr="00DC03A8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2019</w:t>
      </w:r>
      <w:r w:rsidRPr="00DC03A8">
        <w:rPr>
          <w:rFonts w:ascii="Times New Roman" w:hAnsi="Times New Roman" w:cs="Times New Roman"/>
          <w:b/>
          <w:bCs/>
        </w:rPr>
        <w:t>. évben hány család…</w:t>
      </w:r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telelt ki (csak számot írjon):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17-benKitelelt"/>
          <w:tag w:val="17-1-1"/>
          <w:id w:val="1853912060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termelt (csak számot írjon):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00691857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telelt be (csak számot írjon):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39306935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FC771C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</w:t>
      </w:r>
      <w:r w:rsidRPr="00DC03A8">
        <w:rPr>
          <w:rFonts w:ascii="Times New Roman" w:hAnsi="Times New Roman" w:cs="Times New Roman"/>
          <w:b/>
          <w:bCs/>
        </w:rPr>
        <w:t xml:space="preserve">. évben a termelő állományához legközelebb eső </w:t>
      </w:r>
      <w:r w:rsidRPr="00FC771C">
        <w:rPr>
          <w:rFonts w:ascii="Times New Roman" w:hAnsi="Times New Roman" w:cs="Times New Roman"/>
          <w:b/>
          <w:bCs/>
        </w:rPr>
        <w:t>település neve/települések nevei</w:t>
      </w:r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repcén: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9583393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akácon: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28815270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Pr="00DC03A8" w:rsidRDefault="008B09D7" w:rsidP="008B09D7">
      <w:pPr>
        <w:pStyle w:val="Listaszerbekezds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napraforgón: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21797931"/>
          <w:showingPlcHdr/>
        </w:sdtPr>
        <w:sdtContent>
          <w:r w:rsidRPr="00235EDF">
            <w:rPr>
              <w:rStyle w:val="Helyrzszveg"/>
            </w:rPr>
            <w:t>Szöveg beírásához kattintson ide.</w:t>
          </w:r>
        </w:sdtContent>
      </w:sdt>
    </w:p>
    <w:p w:rsidR="008B09D7" w:rsidRDefault="008B09D7" w:rsidP="008B09D7">
      <w:pPr>
        <w:spacing w:after="12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2019</w:t>
      </w:r>
      <w:r w:rsidRPr="00DC03A8">
        <w:rPr>
          <w:rFonts w:ascii="Times New Roman" w:hAnsi="Times New Roman" w:cs="Times New Roman"/>
          <w:b/>
          <w:bCs/>
        </w:rPr>
        <w:t>. évben melyik mézeltetés esetén NEM tapasztalt méhveszteséget?</w:t>
      </w:r>
      <w:r>
        <w:rPr>
          <w:rFonts w:ascii="Times New Roman" w:hAnsi="Times New Roman" w:cs="Times New Roman"/>
          <w:b/>
          <w:b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Pr="00FC771C" w:rsidRDefault="008B09D7" w:rsidP="008B09D7">
      <w:pPr>
        <w:tabs>
          <w:tab w:val="left" w:pos="1418"/>
        </w:tabs>
        <w:spacing w:after="12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repcén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98902794"/>
        </w:sdtPr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426"/>
          <w:tab w:val="left" w:pos="1418"/>
          <w:tab w:val="left" w:pos="1980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8940446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E637C2" w:rsidRDefault="008B09D7" w:rsidP="008B09D7">
      <w:pPr>
        <w:pStyle w:val="Listaszerbekezds"/>
        <w:tabs>
          <w:tab w:val="left" w:pos="426"/>
          <w:tab w:val="left" w:pos="1418"/>
          <w:tab w:val="left" w:pos="2835"/>
          <w:tab w:val="left" w:pos="6096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78476596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DC03A8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</w:t>
      </w:r>
      <w:r w:rsidRPr="00DC03A8">
        <w:rPr>
          <w:rFonts w:ascii="Times New Roman" w:hAnsi="Times New Roman" w:cs="Times New Roman"/>
          <w:b/>
          <w:bCs/>
        </w:rPr>
        <w:t>. évben melyik mézeltetés esetén tapasztalt jelentős méhveszteséget?</w:t>
      </w:r>
      <w:r>
        <w:rPr>
          <w:rFonts w:ascii="Times New Roman" w:hAnsi="Times New Roman" w:cs="Times New Roman"/>
          <w:b/>
          <w:b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Default="008B09D7" w:rsidP="008B09D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repcén</w:t>
      </w:r>
      <w:r w:rsidRPr="00E637C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31873469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FC771C" w:rsidRDefault="008B09D7" w:rsidP="008B09D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strike/>
        </w:rPr>
      </w:pPr>
      <w:r w:rsidRPr="00FC771C">
        <w:rPr>
          <w:rFonts w:ascii="Times New Roman" w:hAnsi="Times New Roman" w:cs="Times New Roman"/>
        </w:rPr>
        <w:t>akácon</w:t>
      </w:r>
      <w:r w:rsidRPr="00FC771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21381040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E637C2" w:rsidRDefault="008B09D7" w:rsidP="008B09D7">
      <w:pPr>
        <w:pStyle w:val="Listaszerbekezds"/>
        <w:tabs>
          <w:tab w:val="left" w:pos="426"/>
          <w:tab w:val="left" w:pos="1418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</w:t>
      </w:r>
      <w:r w:rsidRPr="00E637C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96740079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FC771C" w:rsidRDefault="008B09D7" w:rsidP="008B09D7">
      <w:pPr>
        <w:pStyle w:val="Listaszerbekezds"/>
        <w:tabs>
          <w:tab w:val="left" w:pos="426"/>
          <w:tab w:val="left" w:pos="3060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2019</w:t>
      </w:r>
      <w:r w:rsidRPr="00015635">
        <w:rPr>
          <w:rFonts w:ascii="Times New Roman" w:hAnsi="Times New Roman" w:cs="Times New Roman"/>
          <w:b/>
          <w:bCs/>
        </w:rPr>
        <w:t>.</w:t>
      </w:r>
      <w:r w:rsidRPr="00015635">
        <w:rPr>
          <w:b/>
          <w:bCs/>
        </w:rPr>
        <w:t xml:space="preserve"> évben melyik mézeltetés esetén volt elvehető, és a saját megítélése szerint elvárható mennyiségű hordás?</w:t>
      </w:r>
      <w:r>
        <w:rPr>
          <w:b/>
          <w:b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Pr="0045405D" w:rsidRDefault="008B09D7" w:rsidP="008B09D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repcén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3920332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2575597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1418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napraforgón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48217286"/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8B09D7" w:rsidRPr="00DC03A8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</w:t>
      </w:r>
      <w:r w:rsidRPr="00DC03A8">
        <w:rPr>
          <w:rFonts w:ascii="Times New Roman" w:hAnsi="Times New Roman" w:cs="Times New Roman"/>
          <w:b/>
          <w:bCs/>
        </w:rPr>
        <w:t>. évben rendszeres kapcsolatban volt a méhei környezetében termelő gazdákkal?</w:t>
      </w:r>
      <w:r>
        <w:rPr>
          <w:rFonts w:ascii="Times New Roman" w:hAnsi="Times New Roman" w:cs="Times New Roman"/>
          <w:i/>
          <w:i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Pr="0045405D" w:rsidRDefault="008B09D7" w:rsidP="008B09D7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repcén: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54828184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5405D">
        <w:rPr>
          <w:rFonts w:ascii="Times New Roman" w:hAnsi="Times New Roman" w:cs="Times New Roman"/>
        </w:rPr>
        <w:t>akácon: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81971138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45405D" w:rsidRDefault="008B09D7" w:rsidP="008B09D7">
      <w:pPr>
        <w:pStyle w:val="Listaszerbekezds"/>
        <w:tabs>
          <w:tab w:val="left" w:pos="1418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napraforgón: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56429185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DC03A8" w:rsidRDefault="008B09D7" w:rsidP="008B09D7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2017</w:t>
      </w:r>
      <w:r w:rsidRPr="00DC03A8">
        <w:rPr>
          <w:rFonts w:ascii="Times New Roman" w:hAnsi="Times New Roman" w:cs="Times New Roman"/>
          <w:b/>
          <w:bCs/>
        </w:rPr>
        <w:t>. évben kapott</w:t>
      </w:r>
      <w:r>
        <w:rPr>
          <w:rFonts w:ascii="Times New Roman" w:hAnsi="Times New Roman" w:cs="Times New Roman"/>
          <w:b/>
          <w:bCs/>
        </w:rPr>
        <w:t>-e</w:t>
      </w:r>
      <w:r w:rsidRPr="00DC03A8">
        <w:rPr>
          <w:rFonts w:ascii="Times New Roman" w:hAnsi="Times New Roman" w:cs="Times New Roman"/>
          <w:b/>
          <w:bCs/>
        </w:rPr>
        <w:t xml:space="preserve"> értesítést </w:t>
      </w:r>
      <w:r>
        <w:rPr>
          <w:rFonts w:ascii="Times New Roman" w:hAnsi="Times New Roman" w:cs="Times New Roman"/>
          <w:b/>
          <w:bCs/>
        </w:rPr>
        <w:t xml:space="preserve">bárkitől is </w:t>
      </w:r>
      <w:r w:rsidRPr="00DC03A8">
        <w:rPr>
          <w:rFonts w:ascii="Times New Roman" w:hAnsi="Times New Roman" w:cs="Times New Roman"/>
          <w:b/>
          <w:bCs/>
        </w:rPr>
        <w:t>a növényvédelmi kezelést megelőzően</w:t>
      </w:r>
      <w:r>
        <w:rPr>
          <w:rFonts w:ascii="Times New Roman" w:hAnsi="Times New Roman" w:cs="Times New Roman"/>
          <w:b/>
          <w:bCs/>
        </w:rPr>
        <w:t>?</w:t>
      </w:r>
      <w:r w:rsidRPr="00D16F70">
        <w:rPr>
          <w:rFonts w:ascii="Times New Roman" w:hAnsi="Times New Roman" w:cs="Times New Roman"/>
          <w:i/>
          <w:iCs/>
        </w:rPr>
        <w:t xml:space="preserve"> </w:t>
      </w: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</w:p>
    <w:p w:rsidR="008B09D7" w:rsidRDefault="008B09D7" w:rsidP="008B09D7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repcén</w:t>
      </w:r>
      <w:r w:rsidRPr="00DC03A8">
        <w:rPr>
          <w:rFonts w:ascii="Times New Roman" w:hAnsi="Times New Roman" w:cs="Times New Roman"/>
        </w:rPr>
        <w:t>:</w:t>
      </w:r>
      <w:r w:rsidRPr="00DC03A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78432399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2954AE" w:rsidRDefault="008B09D7" w:rsidP="008B09D7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2954AE">
        <w:rPr>
          <w:rFonts w:ascii="Times New Roman" w:hAnsi="Times New Roman" w:cs="Times New Roman"/>
        </w:rPr>
        <w:t>akácon:</w:t>
      </w:r>
      <w:r w:rsidRPr="002954A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3615053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8B09D7" w:rsidRPr="002954AE" w:rsidRDefault="008B09D7" w:rsidP="008B09D7">
      <w:pPr>
        <w:pStyle w:val="Listaszerbekezds"/>
        <w:tabs>
          <w:tab w:val="left" w:pos="1418"/>
          <w:tab w:val="left" w:pos="6946"/>
        </w:tabs>
        <w:spacing w:after="120" w:line="240" w:lineRule="auto"/>
        <w:ind w:left="0"/>
      </w:pPr>
      <w:r w:rsidRPr="002954AE">
        <w:t>napraforgón:</w:t>
      </w:r>
      <w:r w:rsidRPr="002954AE">
        <w:tab/>
      </w:r>
      <w:sdt>
        <w:sdtPr>
          <w:rPr>
            <w:rFonts w:ascii="Times New Roman" w:hAnsi="Times New Roman" w:cs="Times New Roman"/>
          </w:rPr>
          <w:id w:val="713775813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2C3FFA" w:rsidRDefault="00284D13" w:rsidP="00284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3FFA">
        <w:rPr>
          <w:rFonts w:ascii="Times New Roman" w:hAnsi="Times New Roman" w:cs="Times New Roman"/>
        </w:rPr>
        <w:br w:type="page"/>
      </w:r>
    </w:p>
    <w:p w:rsidR="00385F76" w:rsidRPr="002954AE" w:rsidRDefault="00385F76" w:rsidP="00D16F70">
      <w:pPr>
        <w:pStyle w:val="Listaszerbekezds"/>
        <w:tabs>
          <w:tab w:val="left" w:pos="426"/>
          <w:tab w:val="left" w:pos="4253"/>
          <w:tab w:val="left" w:pos="6379"/>
        </w:tabs>
        <w:spacing w:after="120" w:line="240" w:lineRule="auto"/>
        <w:ind w:left="0"/>
        <w:rPr>
          <w:rFonts w:ascii="Times New Roman" w:hAnsi="Times New Roman" w:cs="Times New Roman"/>
        </w:rPr>
      </w:pPr>
    </w:p>
    <w:p w:rsidR="00385F76" w:rsidRPr="00DC03A8" w:rsidRDefault="00385F76" w:rsidP="00C50327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DC03A8">
        <w:rPr>
          <w:rFonts w:ascii="Times New Roman" w:hAnsi="Times New Roman" w:cs="Times New Roman"/>
          <w:b/>
          <w:bCs/>
        </w:rPr>
        <w:t>Ha a válaszai alapján további segítsége fontos szerepet játszhat a megoldás megtalálásában a méhveszteségek csökkentésére, megkereshetjük</w:t>
      </w:r>
      <w:r>
        <w:rPr>
          <w:rFonts w:ascii="Times New Roman" w:hAnsi="Times New Roman" w:cs="Times New Roman"/>
          <w:b/>
          <w:bCs/>
        </w:rPr>
        <w:t>-e</w:t>
      </w:r>
      <w:r w:rsidRPr="00DC03A8">
        <w:rPr>
          <w:rFonts w:ascii="Times New Roman" w:hAnsi="Times New Roman" w:cs="Times New Roman"/>
          <w:b/>
          <w:bCs/>
        </w:rPr>
        <w:t xml:space="preserve"> emailen, telefonon?</w:t>
      </w:r>
    </w:p>
    <w:p w:rsidR="00385F76" w:rsidRPr="00DC03A8" w:rsidRDefault="00385F76" w:rsidP="00C50327">
      <w:pPr>
        <w:spacing w:after="120" w:line="240" w:lineRule="auto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(A megadott válaszait bizalmasan kezeljük, harmadik fél számára nem adjuk tovább.)</w:t>
      </w:r>
    </w:p>
    <w:p w:rsidR="00385F76" w:rsidRDefault="002C3FFA" w:rsidP="002C3FFA">
      <w:pPr>
        <w:spacing w:after="120" w:line="240" w:lineRule="auto"/>
        <w:rPr>
          <w:rFonts w:ascii="Times New Roman" w:hAnsi="Times New Roman" w:cs="Times New Roman"/>
        </w:rPr>
      </w:pPr>
      <w:r w:rsidRPr="00FC771C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kérem, jelölje válaszát</w:t>
      </w:r>
      <w:r w:rsidRPr="00FC771C">
        <w:rPr>
          <w:rFonts w:ascii="Times New Roman" w:hAnsi="Times New Roman" w:cs="Times New Roman"/>
          <w:i/>
          <w:iCs/>
        </w:rPr>
        <w:t>)</w:t>
      </w:r>
      <w:r w:rsidR="008B09D7">
        <w:rPr>
          <w:rFonts w:ascii="Times New Roman" w:hAnsi="Times New Roman" w:cs="Times New Roman"/>
          <w:i/>
          <w:iCs/>
        </w:rPr>
        <w:t xml:space="preserve"> </w:t>
      </w:r>
      <w:sdt>
        <w:sdtPr>
          <w:rPr>
            <w:rFonts w:ascii="Times New Roman" w:hAnsi="Times New Roman" w:cs="Times New Roman"/>
          </w:rPr>
          <w:id w:val="-654367419"/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Content>
          <w:r w:rsidRPr="00235EDF">
            <w:rPr>
              <w:rStyle w:val="Helyrzszveg"/>
            </w:rPr>
            <w:t>Jelöljön ki egy elemet.</w:t>
          </w:r>
        </w:sdtContent>
      </w:sdt>
    </w:p>
    <w:p w:rsidR="00385F76" w:rsidRPr="00DC03A8" w:rsidRDefault="00385F76" w:rsidP="00C50327">
      <w:pPr>
        <w:tabs>
          <w:tab w:val="left" w:pos="3828"/>
          <w:tab w:val="left" w:pos="6379"/>
        </w:tabs>
        <w:spacing w:after="120" w:line="240" w:lineRule="auto"/>
        <w:rPr>
          <w:rFonts w:ascii="Times New Roman" w:hAnsi="Times New Roman" w:cs="Times New Roman"/>
          <w:b/>
          <w:bCs/>
        </w:rPr>
      </w:pPr>
      <w:r w:rsidRPr="00DC03A8">
        <w:rPr>
          <w:rFonts w:ascii="Times New Roman" w:hAnsi="Times New Roman" w:cs="Times New Roman"/>
          <w:b/>
          <w:bCs/>
        </w:rPr>
        <w:t>Email</w:t>
      </w:r>
      <w:r>
        <w:rPr>
          <w:rFonts w:ascii="Times New Roman" w:hAnsi="Times New Roman" w:cs="Times New Roman"/>
          <w:b/>
          <w:bCs/>
        </w:rPr>
        <w:t>-</w:t>
      </w:r>
      <w:r w:rsidRPr="00DC03A8">
        <w:rPr>
          <w:rFonts w:ascii="Times New Roman" w:hAnsi="Times New Roman" w:cs="Times New Roman"/>
          <w:b/>
          <w:bCs/>
        </w:rPr>
        <w:t>cím (amin később az eredményekről beszámolhatunk és tudjuk tartani a kapcsolatot):</w:t>
      </w:r>
    </w:p>
    <w:p w:rsidR="00385F76" w:rsidRDefault="00FE4BC8" w:rsidP="00D16F70">
      <w:pPr>
        <w:pStyle w:val="Listaszerbekezds"/>
        <w:tabs>
          <w:tab w:val="left" w:pos="709"/>
          <w:tab w:val="right" w:leader="dot" w:pos="6237"/>
        </w:tabs>
        <w:spacing w:after="120"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0465534"/>
          <w:showingPlcHdr/>
        </w:sdtPr>
        <w:sdtContent>
          <w:r w:rsidR="00284D13" w:rsidRPr="00235EDF">
            <w:rPr>
              <w:rStyle w:val="Helyrzszveg"/>
            </w:rPr>
            <w:t>Szöveg beírásához kattintson ide.</w:t>
          </w:r>
        </w:sdtContent>
      </w:sdt>
    </w:p>
    <w:p w:rsidR="00385F76" w:rsidRPr="00DC03A8" w:rsidRDefault="00385F76" w:rsidP="00C50327">
      <w:pPr>
        <w:tabs>
          <w:tab w:val="left" w:pos="3828"/>
          <w:tab w:val="left" w:pos="6379"/>
        </w:tabs>
        <w:spacing w:after="120" w:line="240" w:lineRule="auto"/>
        <w:rPr>
          <w:rFonts w:ascii="Times New Roman" w:hAnsi="Times New Roman" w:cs="Times New Roman"/>
          <w:b/>
          <w:bCs/>
        </w:rPr>
      </w:pPr>
      <w:r w:rsidRPr="00DC03A8">
        <w:rPr>
          <w:rFonts w:ascii="Times New Roman" w:hAnsi="Times New Roman" w:cs="Times New Roman"/>
          <w:b/>
          <w:bCs/>
        </w:rPr>
        <w:t>Telefonszám (amin később az eredményekről beszámolhatunk és tudjuk tartani a kapcsolatot):</w:t>
      </w:r>
    </w:p>
    <w:p w:rsidR="00385F76" w:rsidRPr="00DC03A8" w:rsidRDefault="00385F76" w:rsidP="00D16F70">
      <w:pPr>
        <w:pStyle w:val="Listaszerbekezds"/>
        <w:tabs>
          <w:tab w:val="left" w:pos="851"/>
          <w:tab w:val="right" w:leader="dot" w:pos="6237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DC03A8">
        <w:rPr>
          <w:rFonts w:ascii="Times New Roman" w:hAnsi="Times New Roman" w:cs="Times New Roman"/>
        </w:rPr>
        <w:t>+36</w:t>
      </w:r>
      <w:r w:rsidR="00284D13" w:rsidRPr="00284D1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22279866"/>
          <w:showingPlcHdr/>
        </w:sdtPr>
        <w:sdtContent>
          <w:r w:rsidR="00284D13" w:rsidRPr="00235EDF">
            <w:rPr>
              <w:rStyle w:val="Helyrzszveg"/>
            </w:rPr>
            <w:t>Szöveg beírásához kattintson ide.</w:t>
          </w:r>
        </w:sdtContent>
      </w:sdt>
    </w:p>
    <w:sectPr w:rsidR="00385F76" w:rsidRPr="00DC03A8" w:rsidSect="009E575B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5A" w:rsidRDefault="00B4365A">
      <w:r>
        <w:separator/>
      </w:r>
    </w:p>
  </w:endnote>
  <w:endnote w:type="continuationSeparator" w:id="0">
    <w:p w:rsidR="00B4365A" w:rsidRDefault="00B4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76" w:rsidRDefault="00FE4BC8" w:rsidP="00247667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85F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357C">
      <w:rPr>
        <w:rStyle w:val="Oldalszm"/>
        <w:noProof/>
      </w:rPr>
      <w:t>5</w:t>
    </w:r>
    <w:r>
      <w:rPr>
        <w:rStyle w:val="Oldalszm"/>
      </w:rPr>
      <w:fldChar w:fldCharType="end"/>
    </w:r>
  </w:p>
  <w:p w:rsidR="00385F76" w:rsidRDefault="00385F76" w:rsidP="008A507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5A" w:rsidRDefault="00B4365A">
      <w:r>
        <w:separator/>
      </w:r>
    </w:p>
  </w:footnote>
  <w:footnote w:type="continuationSeparator" w:id="0">
    <w:p w:rsidR="00B4365A" w:rsidRDefault="00B43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76" w:rsidRPr="001E4330" w:rsidRDefault="00385F76" w:rsidP="00247667">
    <w:pPr>
      <w:spacing w:before="120" w:after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  <w:shd w:val="clear" w:color="auto" w:fill="FFFFFF"/>
      </w:rPr>
      <w:t>MENTA 1</w:t>
    </w:r>
    <w:r w:rsidRPr="001E4330">
      <w:rPr>
        <w:i/>
        <w:iCs/>
        <w:sz w:val="20"/>
        <w:szCs w:val="20"/>
        <w:shd w:val="clear" w:color="auto" w:fill="FFFFFF"/>
      </w:rPr>
      <w:t xml:space="preserve">.lépés a </w:t>
    </w:r>
    <w:r w:rsidRPr="001E4330">
      <w:rPr>
        <w:i/>
        <w:iCs/>
        <w:sz w:val="20"/>
        <w:szCs w:val="20"/>
      </w:rPr>
      <w:t>Méh- És megporzóbarát Növényvédelmi Technológiák Azonosításáér</w:t>
    </w:r>
    <w:r>
      <w:rPr>
        <w:i/>
        <w:iCs/>
        <w:sz w:val="20"/>
        <w:szCs w:val="20"/>
      </w:rPr>
      <w:t>t</w:t>
    </w:r>
  </w:p>
  <w:p w:rsidR="00385F76" w:rsidRDefault="00385F7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4ECB"/>
    <w:multiLevelType w:val="hybridMultilevel"/>
    <w:tmpl w:val="34CE4894"/>
    <w:lvl w:ilvl="0" w:tplc="040E000F">
      <w:start w:val="1"/>
      <w:numFmt w:val="decimal"/>
      <w:lvlText w:val="%1."/>
      <w:lvlJc w:val="left"/>
      <w:pPr>
        <w:ind w:left="2424" w:hanging="360"/>
      </w:pPr>
    </w:lvl>
    <w:lvl w:ilvl="1" w:tplc="040E0019">
      <w:start w:val="1"/>
      <w:numFmt w:val="lowerLetter"/>
      <w:lvlText w:val="%2."/>
      <w:lvlJc w:val="left"/>
      <w:pPr>
        <w:ind w:left="3144" w:hanging="360"/>
      </w:pPr>
    </w:lvl>
    <w:lvl w:ilvl="2" w:tplc="040E001B">
      <w:start w:val="1"/>
      <w:numFmt w:val="lowerRoman"/>
      <w:lvlText w:val="%3."/>
      <w:lvlJc w:val="right"/>
      <w:pPr>
        <w:ind w:left="3864" w:hanging="180"/>
      </w:pPr>
    </w:lvl>
    <w:lvl w:ilvl="3" w:tplc="040E000F">
      <w:start w:val="1"/>
      <w:numFmt w:val="decimal"/>
      <w:lvlText w:val="%4."/>
      <w:lvlJc w:val="left"/>
      <w:pPr>
        <w:ind w:left="4584" w:hanging="360"/>
      </w:pPr>
    </w:lvl>
    <w:lvl w:ilvl="4" w:tplc="040E0019">
      <w:start w:val="1"/>
      <w:numFmt w:val="lowerLetter"/>
      <w:lvlText w:val="%5."/>
      <w:lvlJc w:val="left"/>
      <w:pPr>
        <w:ind w:left="5304" w:hanging="360"/>
      </w:pPr>
    </w:lvl>
    <w:lvl w:ilvl="5" w:tplc="040E001B">
      <w:start w:val="1"/>
      <w:numFmt w:val="lowerRoman"/>
      <w:lvlText w:val="%6."/>
      <w:lvlJc w:val="right"/>
      <w:pPr>
        <w:ind w:left="6024" w:hanging="180"/>
      </w:pPr>
    </w:lvl>
    <w:lvl w:ilvl="6" w:tplc="040E000F">
      <w:start w:val="1"/>
      <w:numFmt w:val="decimal"/>
      <w:lvlText w:val="%7."/>
      <w:lvlJc w:val="left"/>
      <w:pPr>
        <w:ind w:left="6744" w:hanging="360"/>
      </w:pPr>
    </w:lvl>
    <w:lvl w:ilvl="7" w:tplc="040E0019">
      <w:start w:val="1"/>
      <w:numFmt w:val="lowerLetter"/>
      <w:lvlText w:val="%8."/>
      <w:lvlJc w:val="left"/>
      <w:pPr>
        <w:ind w:left="7464" w:hanging="360"/>
      </w:pPr>
    </w:lvl>
    <w:lvl w:ilvl="8" w:tplc="040E001B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formatting="1" w:enforcement="1" w:cryptProviderType="rsaFull" w:cryptAlgorithmClass="hash" w:cryptAlgorithmType="typeAny" w:cryptAlgorithmSid="4" w:cryptSpinCount="100000" w:hash="vy5U80j6PPgEC7Ci+zKeeUcljmY=" w:salt="g+1J82kzXawwzdcncTyX0w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0634"/>
    <w:rsid w:val="0000273A"/>
    <w:rsid w:val="00015635"/>
    <w:rsid w:val="00091177"/>
    <w:rsid w:val="00097776"/>
    <w:rsid w:val="000A04FA"/>
    <w:rsid w:val="000D631C"/>
    <w:rsid w:val="00137B09"/>
    <w:rsid w:val="0014357C"/>
    <w:rsid w:val="0014444C"/>
    <w:rsid w:val="001467B1"/>
    <w:rsid w:val="0016415F"/>
    <w:rsid w:val="00170B08"/>
    <w:rsid w:val="0019150D"/>
    <w:rsid w:val="001A41A6"/>
    <w:rsid w:val="001C6F18"/>
    <w:rsid w:val="001D0EE7"/>
    <w:rsid w:val="001D2D81"/>
    <w:rsid w:val="001E4330"/>
    <w:rsid w:val="001F2747"/>
    <w:rsid w:val="00242BB2"/>
    <w:rsid w:val="00247667"/>
    <w:rsid w:val="002711B0"/>
    <w:rsid w:val="00284D13"/>
    <w:rsid w:val="002954AE"/>
    <w:rsid w:val="002C3FFA"/>
    <w:rsid w:val="002E1FCA"/>
    <w:rsid w:val="002F0BDF"/>
    <w:rsid w:val="00334DD5"/>
    <w:rsid w:val="00335D03"/>
    <w:rsid w:val="00357147"/>
    <w:rsid w:val="00385F76"/>
    <w:rsid w:val="0038632B"/>
    <w:rsid w:val="003916F4"/>
    <w:rsid w:val="003C0696"/>
    <w:rsid w:val="003D5586"/>
    <w:rsid w:val="004228BC"/>
    <w:rsid w:val="00431328"/>
    <w:rsid w:val="0045405D"/>
    <w:rsid w:val="004A4BBC"/>
    <w:rsid w:val="004B637E"/>
    <w:rsid w:val="005449C4"/>
    <w:rsid w:val="005466CB"/>
    <w:rsid w:val="00547C97"/>
    <w:rsid w:val="00556D61"/>
    <w:rsid w:val="0059679D"/>
    <w:rsid w:val="005A2441"/>
    <w:rsid w:val="005A5345"/>
    <w:rsid w:val="006160DB"/>
    <w:rsid w:val="0064453A"/>
    <w:rsid w:val="00652D3D"/>
    <w:rsid w:val="0067275B"/>
    <w:rsid w:val="006767D8"/>
    <w:rsid w:val="006A12A2"/>
    <w:rsid w:val="006F4A20"/>
    <w:rsid w:val="00730954"/>
    <w:rsid w:val="00734BBC"/>
    <w:rsid w:val="00796510"/>
    <w:rsid w:val="007B3E1A"/>
    <w:rsid w:val="007E48F2"/>
    <w:rsid w:val="00805095"/>
    <w:rsid w:val="008227DA"/>
    <w:rsid w:val="00826769"/>
    <w:rsid w:val="008379F7"/>
    <w:rsid w:val="00842FB4"/>
    <w:rsid w:val="008A5071"/>
    <w:rsid w:val="008B09D7"/>
    <w:rsid w:val="00907ADD"/>
    <w:rsid w:val="00914677"/>
    <w:rsid w:val="009231DB"/>
    <w:rsid w:val="00926F8C"/>
    <w:rsid w:val="0094388E"/>
    <w:rsid w:val="00992FBC"/>
    <w:rsid w:val="00997A8C"/>
    <w:rsid w:val="009E575B"/>
    <w:rsid w:val="00A015B4"/>
    <w:rsid w:val="00A1470E"/>
    <w:rsid w:val="00A42FD3"/>
    <w:rsid w:val="00A75E3A"/>
    <w:rsid w:val="00AA4203"/>
    <w:rsid w:val="00AB44AD"/>
    <w:rsid w:val="00B00A12"/>
    <w:rsid w:val="00B05AF7"/>
    <w:rsid w:val="00B4365A"/>
    <w:rsid w:val="00B650CD"/>
    <w:rsid w:val="00B83E75"/>
    <w:rsid w:val="00BA2245"/>
    <w:rsid w:val="00BA6566"/>
    <w:rsid w:val="00BB4E80"/>
    <w:rsid w:val="00BF33CD"/>
    <w:rsid w:val="00C50327"/>
    <w:rsid w:val="00C82621"/>
    <w:rsid w:val="00CC0634"/>
    <w:rsid w:val="00D04585"/>
    <w:rsid w:val="00D048C9"/>
    <w:rsid w:val="00D16F70"/>
    <w:rsid w:val="00D23B44"/>
    <w:rsid w:val="00D81F76"/>
    <w:rsid w:val="00D93B4D"/>
    <w:rsid w:val="00DB2CBB"/>
    <w:rsid w:val="00DC03A8"/>
    <w:rsid w:val="00E637C2"/>
    <w:rsid w:val="00E81F71"/>
    <w:rsid w:val="00EC7794"/>
    <w:rsid w:val="00F10AE4"/>
    <w:rsid w:val="00F414D2"/>
    <w:rsid w:val="00F75D66"/>
    <w:rsid w:val="00F930F3"/>
    <w:rsid w:val="00FA4E75"/>
    <w:rsid w:val="00FA545C"/>
    <w:rsid w:val="00FC771C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BDF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4E75"/>
    <w:pPr>
      <w:ind w:left="720"/>
    </w:pPr>
  </w:style>
  <w:style w:type="paragraph" w:customStyle="1" w:styleId="m1901440603773288111ydpbb827abbmsonormal">
    <w:name w:val="m_1901440603773288111ydpbb827abbmsonormal"/>
    <w:basedOn w:val="Norml"/>
    <w:uiPriority w:val="99"/>
    <w:rsid w:val="00DC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yiv8589363080ydp3a04243amsonormal">
    <w:name w:val="yiv8589363080ydp3a04243amsonormal"/>
    <w:basedOn w:val="Norml"/>
    <w:uiPriority w:val="99"/>
    <w:rsid w:val="00F75D66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A50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D5586"/>
    <w:rPr>
      <w:lang w:eastAsia="en-US"/>
    </w:rPr>
  </w:style>
  <w:style w:type="character" w:styleId="Oldalszm">
    <w:name w:val="page number"/>
    <w:basedOn w:val="Bekezdsalapbettpusa"/>
    <w:uiPriority w:val="99"/>
    <w:rsid w:val="008A5071"/>
  </w:style>
  <w:style w:type="paragraph" w:styleId="lfej">
    <w:name w:val="header"/>
    <w:basedOn w:val="Norml"/>
    <w:link w:val="lfejChar"/>
    <w:uiPriority w:val="99"/>
    <w:rsid w:val="002476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E4BC8"/>
    <w:rPr>
      <w:lang w:eastAsia="en-US"/>
    </w:rPr>
  </w:style>
  <w:style w:type="character" w:styleId="Helyrzszveg">
    <w:name w:val="Placeholder Text"/>
    <w:basedOn w:val="Bekezdsalapbettpusa"/>
    <w:uiPriority w:val="99"/>
    <w:semiHidden/>
    <w:rsid w:val="001D0EE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E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BDF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4E75"/>
    <w:pPr>
      <w:ind w:left="720"/>
    </w:pPr>
  </w:style>
  <w:style w:type="paragraph" w:customStyle="1" w:styleId="m1901440603773288111ydpbb827abbmsonormal">
    <w:name w:val="m_1901440603773288111ydpbb827abbmsonormal"/>
    <w:basedOn w:val="Norml"/>
    <w:uiPriority w:val="99"/>
    <w:rsid w:val="00DC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yiv8589363080ydp3a04243amsonormal">
    <w:name w:val="yiv8589363080ydp3a04243amsonormal"/>
    <w:basedOn w:val="Norml"/>
    <w:uiPriority w:val="99"/>
    <w:rsid w:val="00F75D66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A50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D5586"/>
    <w:rPr>
      <w:lang w:eastAsia="en-US"/>
    </w:rPr>
  </w:style>
  <w:style w:type="character" w:styleId="Oldalszm">
    <w:name w:val="page number"/>
    <w:basedOn w:val="Bekezdsalapbettpusa"/>
    <w:uiPriority w:val="99"/>
    <w:rsid w:val="008A5071"/>
  </w:style>
  <w:style w:type="paragraph" w:styleId="lfej">
    <w:name w:val="header"/>
    <w:basedOn w:val="Norml"/>
    <w:link w:val="lfejChar"/>
    <w:uiPriority w:val="99"/>
    <w:rsid w:val="002476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lang w:eastAsia="en-US"/>
    </w:rPr>
  </w:style>
  <w:style w:type="character" w:styleId="Helyrzszveg">
    <w:name w:val="Placeholder Text"/>
    <w:basedOn w:val="Bekezdsalapbettpusa"/>
    <w:uiPriority w:val="99"/>
    <w:semiHidden/>
    <w:rsid w:val="001D0EE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0E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CC87093C746B4A7FACEBBDDB7AD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351864-C2BA-4997-90DA-CF2C6BD25500}"/>
      </w:docPartPr>
      <w:docPartBody>
        <w:p w:rsidR="00CA29DB" w:rsidRDefault="002010B5" w:rsidP="002010B5">
          <w:pPr>
            <w:pStyle w:val="50FCC87093C746B4A7FACEBBDDB7ADAA1"/>
          </w:pPr>
          <w:r w:rsidRPr="00235ED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DAE177F4E3433BA5D6DD1804802A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26011C-7D8E-4314-AD59-F7002D949534}"/>
      </w:docPartPr>
      <w:docPartBody>
        <w:p w:rsidR="00CA29DB" w:rsidRDefault="002010B5" w:rsidP="002010B5">
          <w:pPr>
            <w:pStyle w:val="AADAE177F4E3433BA5D6DD1804802A1E1"/>
          </w:pPr>
          <w:r w:rsidRPr="00235ED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7C1F7940C940F9837C00D9B57503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6D1849-21DC-4C79-A366-B6A98721F9ED}"/>
      </w:docPartPr>
      <w:docPartBody>
        <w:p w:rsidR="00CA29DB" w:rsidRDefault="002010B5" w:rsidP="002010B5">
          <w:pPr>
            <w:pStyle w:val="ED7C1F7940C940F9837C00D9B57503011"/>
          </w:pPr>
          <w:r w:rsidRPr="00235ED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4138919F91459182186FB0373747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EEC25-C715-477F-8424-AF4DA0384E65}"/>
      </w:docPartPr>
      <w:docPartBody>
        <w:p w:rsidR="00CA29DB" w:rsidRDefault="002010B5" w:rsidP="002010B5">
          <w:pPr>
            <w:pStyle w:val="C74138919F91459182186FB0373747731"/>
          </w:pPr>
          <w:r w:rsidRPr="00235ED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88EB05435A48C9897FE9A2EBD2E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085A49-0BD2-43FE-B1F1-7D91D03E034B}"/>
      </w:docPartPr>
      <w:docPartBody>
        <w:p w:rsidR="00CA29DB" w:rsidRDefault="002010B5" w:rsidP="002010B5">
          <w:pPr>
            <w:pStyle w:val="9288EB05435A48C9897FE9A2EBD2E4371"/>
          </w:pPr>
          <w:r w:rsidRPr="00235ED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1D076C4BEA4EDB98CC40347C7A40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006B0D-B8C9-4EC1-9398-902960F17426}"/>
      </w:docPartPr>
      <w:docPartBody>
        <w:p w:rsidR="00CA29DB" w:rsidRDefault="002010B5" w:rsidP="002010B5">
          <w:pPr>
            <w:pStyle w:val="2B1D076C4BEA4EDB98CC40347C7A40D51"/>
          </w:pPr>
          <w:r w:rsidRPr="00235ED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62EF"/>
    <w:rsid w:val="000462EF"/>
    <w:rsid w:val="002010B5"/>
    <w:rsid w:val="002F0ED9"/>
    <w:rsid w:val="003D6DAC"/>
    <w:rsid w:val="004C0C62"/>
    <w:rsid w:val="00825A7A"/>
    <w:rsid w:val="00981E6A"/>
    <w:rsid w:val="00CA29DB"/>
    <w:rsid w:val="00D51221"/>
    <w:rsid w:val="00EC634C"/>
    <w:rsid w:val="00F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E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10B5"/>
    <w:rPr>
      <w:color w:val="808080"/>
    </w:rPr>
  </w:style>
  <w:style w:type="paragraph" w:customStyle="1" w:styleId="94EC980F68F2402EBCF72EEFCC682444">
    <w:name w:val="94EC980F68F2402EBCF72EEFCC682444"/>
    <w:rsid w:val="000462EF"/>
  </w:style>
  <w:style w:type="paragraph" w:customStyle="1" w:styleId="5141805914B7431880EFE5C343C85D4C">
    <w:name w:val="5141805914B7431880EFE5C343C85D4C"/>
    <w:rsid w:val="000462EF"/>
  </w:style>
  <w:style w:type="paragraph" w:customStyle="1" w:styleId="75759C3D2BFF4AA98F543A269D9C4C67">
    <w:name w:val="75759C3D2BFF4AA98F543A269D9C4C67"/>
    <w:rsid w:val="000462EF"/>
  </w:style>
  <w:style w:type="paragraph" w:customStyle="1" w:styleId="DD7B1EF002E542B3B8F72C17815459CC">
    <w:name w:val="DD7B1EF002E542B3B8F72C17815459CC"/>
    <w:rsid w:val="000462EF"/>
  </w:style>
  <w:style w:type="paragraph" w:customStyle="1" w:styleId="86B9A312A19E4DA0BA6624B8CF7DA53B">
    <w:name w:val="86B9A312A19E4DA0BA6624B8CF7DA53B"/>
    <w:rsid w:val="000462EF"/>
  </w:style>
  <w:style w:type="paragraph" w:customStyle="1" w:styleId="7B2DF3B7939940A984CF4960424F2669">
    <w:name w:val="7B2DF3B7939940A984CF4960424F2669"/>
    <w:rsid w:val="000462EF"/>
  </w:style>
  <w:style w:type="paragraph" w:customStyle="1" w:styleId="DFC4D259903E4E3584CCF689361B29E7">
    <w:name w:val="DFC4D259903E4E3584CCF689361B29E7"/>
    <w:rsid w:val="000462EF"/>
  </w:style>
  <w:style w:type="paragraph" w:customStyle="1" w:styleId="2BFFAA1883DA4BA19F58434EDE54F6AA">
    <w:name w:val="2BFFAA1883DA4BA19F58434EDE54F6AA"/>
    <w:rsid w:val="000462EF"/>
  </w:style>
  <w:style w:type="paragraph" w:customStyle="1" w:styleId="FD329E1842D54FC2BF9CD4E9BF62C4CC">
    <w:name w:val="FD329E1842D54FC2BF9CD4E9BF62C4CC"/>
    <w:rsid w:val="000462EF"/>
  </w:style>
  <w:style w:type="paragraph" w:customStyle="1" w:styleId="1EA0E5ED3B7845AC88DA984B3A366950">
    <w:name w:val="1EA0E5ED3B7845AC88DA984B3A366950"/>
    <w:rsid w:val="000462EF"/>
  </w:style>
  <w:style w:type="paragraph" w:customStyle="1" w:styleId="B7C82FAFAAA547EB9620FEF7E13AE5BC">
    <w:name w:val="B7C82FAFAAA547EB9620FEF7E13AE5BC"/>
    <w:rsid w:val="000462EF"/>
  </w:style>
  <w:style w:type="paragraph" w:customStyle="1" w:styleId="7370C0E7AF4547E3A1FD1266E6FA2C04">
    <w:name w:val="7370C0E7AF4547E3A1FD1266E6FA2C04"/>
    <w:rsid w:val="000462EF"/>
  </w:style>
  <w:style w:type="paragraph" w:customStyle="1" w:styleId="EB750ECF8CAF479699EB3D734BDEC2EC">
    <w:name w:val="EB750ECF8CAF479699EB3D734BDEC2EC"/>
    <w:rsid w:val="000462EF"/>
  </w:style>
  <w:style w:type="paragraph" w:customStyle="1" w:styleId="53A5F7CAA598476C97C6E8A5CE31F454">
    <w:name w:val="53A5F7CAA598476C97C6E8A5CE31F454"/>
    <w:rsid w:val="000462EF"/>
  </w:style>
  <w:style w:type="paragraph" w:customStyle="1" w:styleId="55DB7558AE624AD8AFFFE17E983E7A4B">
    <w:name w:val="55DB7558AE624AD8AFFFE17E983E7A4B"/>
    <w:rsid w:val="000462EF"/>
  </w:style>
  <w:style w:type="paragraph" w:customStyle="1" w:styleId="5868CC12AD654EACA937B1B1ADECCB19">
    <w:name w:val="5868CC12AD654EACA937B1B1ADECCB19"/>
    <w:rsid w:val="000462EF"/>
  </w:style>
  <w:style w:type="paragraph" w:customStyle="1" w:styleId="ADB6E69C50EF4B3D92629E5E9BA1AE5E">
    <w:name w:val="ADB6E69C50EF4B3D92629E5E9BA1AE5E"/>
    <w:rsid w:val="000462EF"/>
  </w:style>
  <w:style w:type="paragraph" w:customStyle="1" w:styleId="88E568D3E7AE45F188E704C1BB0E317D">
    <w:name w:val="88E568D3E7AE45F188E704C1BB0E317D"/>
    <w:rsid w:val="000462EF"/>
  </w:style>
  <w:style w:type="paragraph" w:customStyle="1" w:styleId="F16723DBB9994826AD31D755E5A3A5BF">
    <w:name w:val="F16723DBB9994826AD31D755E5A3A5BF"/>
    <w:rsid w:val="000462EF"/>
  </w:style>
  <w:style w:type="paragraph" w:customStyle="1" w:styleId="C829A06DBD5F4BCF83A351EDC5401231">
    <w:name w:val="C829A06DBD5F4BCF83A351EDC5401231"/>
    <w:rsid w:val="000462EF"/>
  </w:style>
  <w:style w:type="paragraph" w:customStyle="1" w:styleId="C01D154A7A054D4492D734F2E78B09AA">
    <w:name w:val="C01D154A7A054D4492D734F2E78B09AA"/>
    <w:rsid w:val="000462EF"/>
  </w:style>
  <w:style w:type="paragraph" w:customStyle="1" w:styleId="5BA3898C37F3475BB7A6814ECCB60326">
    <w:name w:val="5BA3898C37F3475BB7A6814ECCB60326"/>
    <w:rsid w:val="000462EF"/>
  </w:style>
  <w:style w:type="paragraph" w:customStyle="1" w:styleId="50FCC87093C746B4A7FACEBBDDB7ADAA">
    <w:name w:val="50FCC87093C746B4A7FACEBBDDB7ADAA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ADAE177F4E3433BA5D6DD1804802A1E">
    <w:name w:val="AADAE177F4E3433BA5D6DD1804802A1E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ED7C1F7940C940F9837C00D9B5750301">
    <w:name w:val="ED7C1F7940C940F9837C00D9B5750301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74138919F91459182186FB037374773">
    <w:name w:val="C74138919F91459182186FB037374773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9288EB05435A48C9897FE9A2EBD2E437">
    <w:name w:val="9288EB05435A48C9897FE9A2EBD2E437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2B1D076C4BEA4EDB98CC40347C7A40D5">
    <w:name w:val="2B1D076C4BEA4EDB98CC40347C7A40D5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3D954D04A30141FE8671D44817460995">
    <w:name w:val="3D954D04A30141FE8671D44817460995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94EC980F68F2402EBCF72EEFCC6824441">
    <w:name w:val="94EC980F68F2402EBCF72EEFCC6824441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141805914B7431880EFE5C343C85D4C1">
    <w:name w:val="5141805914B7431880EFE5C343C85D4C1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5759C3D2BFF4AA98F543A269D9C4C671">
    <w:name w:val="75759C3D2BFF4AA98F543A269D9C4C671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DD7B1EF002E542B3B8F72C17815459CC1">
    <w:name w:val="DD7B1EF002E542B3B8F72C17815459CC1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86B9A312A19E4DA0BA6624B8CF7DA53B1">
    <w:name w:val="86B9A312A19E4DA0BA6624B8CF7DA53B1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B2DF3B7939940A984CF4960424F26691">
    <w:name w:val="7B2DF3B7939940A984CF4960424F26691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99DF4397173429892A37A0A81F21EEB">
    <w:name w:val="C99DF4397173429892A37A0A81F21EEB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0C129A709B6A4093BE7305648DD96A7B">
    <w:name w:val="0C129A709B6A4093BE7305648DD96A7B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2B2EC241497C4592A3649153F42994B5">
    <w:name w:val="2B2EC241497C4592A3649153F42994B5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3F4ED89994864734AE32DDBE97A77247">
    <w:name w:val="3F4ED89994864734AE32DDBE97A77247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AF66E21C8D44987811BD6D60A190BE6">
    <w:name w:val="CAF66E21C8D44987811BD6D60A190BE6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1C332A20976E483CB73D22A5164273AE">
    <w:name w:val="1C332A20976E483CB73D22A5164273AE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960E8E1979204138B51B7942F018AB99">
    <w:name w:val="960E8E1979204138B51B7942F018AB99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E293BAF80BBB425B915D2DC0E37B1C1E">
    <w:name w:val="E293BAF80BBB425B915D2DC0E37B1C1E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AF91245396A4FDAB769C14DCB4C2712">
    <w:name w:val="5AF91245396A4FDAB769C14DCB4C2712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372C7FA2C4544D94A77AFC59857297C5">
    <w:name w:val="372C7FA2C4544D94A77AFC59857297C5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A3AB128C36841E4BFA1E15B811329DD">
    <w:name w:val="5A3AB128C36841E4BFA1E15B811329DD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755EB7850F24196969D5DB44CB30989">
    <w:name w:val="A755EB7850F24196969D5DB44CB30989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0719DE130CE84596B95655BF5AB6F7E7">
    <w:name w:val="0719DE130CE84596B95655BF5AB6F7E7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B8039A8FA9846359B4DA6A146229523">
    <w:name w:val="7B8039A8FA9846359B4DA6A146229523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DBC54D9E8E0C4D9AAED42EFC80AC97C0">
    <w:name w:val="DBC54D9E8E0C4D9AAED42EFC80AC97C0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B100F037B514CC7A4A8D6C37E5A050C">
    <w:name w:val="4B100F037B514CC7A4A8D6C37E5A050C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75E2394A82A4BF2B8BD653456DEEFE6">
    <w:name w:val="775E2394A82A4BF2B8BD653456DEEFE6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3B11401BA3841F89F62E7402696BF23">
    <w:name w:val="C3B11401BA3841F89F62E7402696BF23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23E38F3327DE444794229A3A62F0757A">
    <w:name w:val="23E38F3327DE444794229A3A62F0757A"/>
    <w:rsid w:val="003D6DAC"/>
    <w:pPr>
      <w:spacing w:after="160" w:line="259" w:lineRule="auto"/>
    </w:pPr>
    <w:rPr>
      <w:rFonts w:ascii="Calibri" w:eastAsia="Calibri" w:hAnsi="Calibri" w:cs="Calibri"/>
      <w:lang w:eastAsia="en-US"/>
    </w:rPr>
  </w:style>
  <w:style w:type="paragraph" w:customStyle="1" w:styleId="7C6F957B2BAF4BA0AA2EAA47924A367C">
    <w:name w:val="7C6F957B2BAF4BA0AA2EAA47924A367C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E90835C31C684B7692F7097DCE12E0B6">
    <w:name w:val="E90835C31C684B7692F7097DCE12E0B6"/>
    <w:rsid w:val="003D6DA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879FEF926164C47990E7DFE228ECB4D">
    <w:name w:val="4879FEF926164C47990E7DFE228ECB4D"/>
    <w:rsid w:val="002010B5"/>
  </w:style>
  <w:style w:type="paragraph" w:customStyle="1" w:styleId="C09F2C81863449FC9F8EB0A8CB6E510A">
    <w:name w:val="C09F2C81863449FC9F8EB0A8CB6E510A"/>
    <w:rsid w:val="002010B5"/>
  </w:style>
  <w:style w:type="paragraph" w:customStyle="1" w:styleId="B13CFDDE35214CE79CBCC31DC125C621">
    <w:name w:val="B13CFDDE35214CE79CBCC31DC125C621"/>
    <w:rsid w:val="002010B5"/>
  </w:style>
  <w:style w:type="paragraph" w:customStyle="1" w:styleId="ABFEF79303074C0195855514C9BF913B">
    <w:name w:val="ABFEF79303074C0195855514C9BF913B"/>
    <w:rsid w:val="002010B5"/>
  </w:style>
  <w:style w:type="paragraph" w:customStyle="1" w:styleId="BBA0B42EAB2C481DBE65D32778928048">
    <w:name w:val="BBA0B42EAB2C481DBE65D32778928048"/>
    <w:rsid w:val="002010B5"/>
  </w:style>
  <w:style w:type="paragraph" w:customStyle="1" w:styleId="1C7B4B9530B44951A70C2BD5EC66F533">
    <w:name w:val="1C7B4B9530B44951A70C2BD5EC66F533"/>
    <w:rsid w:val="002010B5"/>
  </w:style>
  <w:style w:type="paragraph" w:customStyle="1" w:styleId="4C9C101142184B9D9B35405B9C3F1C9F">
    <w:name w:val="4C9C101142184B9D9B35405B9C3F1C9F"/>
    <w:rsid w:val="002010B5"/>
  </w:style>
  <w:style w:type="paragraph" w:customStyle="1" w:styleId="5C572059D849404BA285EE293AB6E90C">
    <w:name w:val="5C572059D849404BA285EE293AB6E90C"/>
    <w:rsid w:val="002010B5"/>
  </w:style>
  <w:style w:type="paragraph" w:customStyle="1" w:styleId="659CE06B8A774E4DBA3203C1DA0FAC8C">
    <w:name w:val="659CE06B8A774E4DBA3203C1DA0FAC8C"/>
    <w:rsid w:val="002010B5"/>
  </w:style>
  <w:style w:type="paragraph" w:customStyle="1" w:styleId="0F08171D7DAA4B15B015F85E20B0B677">
    <w:name w:val="0F08171D7DAA4B15B015F85E20B0B677"/>
    <w:rsid w:val="002010B5"/>
  </w:style>
  <w:style w:type="paragraph" w:customStyle="1" w:styleId="F30F0FC9DFE14FFF91DA55A28B4B61FD">
    <w:name w:val="F30F0FC9DFE14FFF91DA55A28B4B61FD"/>
    <w:rsid w:val="002010B5"/>
  </w:style>
  <w:style w:type="paragraph" w:customStyle="1" w:styleId="F011286287FB48D0AC385A13124D5FA4">
    <w:name w:val="F011286287FB48D0AC385A13124D5FA4"/>
    <w:rsid w:val="002010B5"/>
  </w:style>
  <w:style w:type="paragraph" w:customStyle="1" w:styleId="05241C8F7B2B454EBC00FE37714F4008">
    <w:name w:val="05241C8F7B2B454EBC00FE37714F4008"/>
    <w:rsid w:val="002010B5"/>
  </w:style>
  <w:style w:type="paragraph" w:customStyle="1" w:styleId="D9B1D64073674B7CA0E44079E84850D4">
    <w:name w:val="D9B1D64073674B7CA0E44079E84850D4"/>
    <w:rsid w:val="002010B5"/>
  </w:style>
  <w:style w:type="paragraph" w:customStyle="1" w:styleId="2B58FC5DD8E847CF9D91412FB5FA5409">
    <w:name w:val="2B58FC5DD8E847CF9D91412FB5FA5409"/>
    <w:rsid w:val="002010B5"/>
  </w:style>
  <w:style w:type="paragraph" w:customStyle="1" w:styleId="BE35D71E666849E7AE5FC5251D55A719">
    <w:name w:val="BE35D71E666849E7AE5FC5251D55A719"/>
    <w:rsid w:val="002010B5"/>
  </w:style>
  <w:style w:type="paragraph" w:customStyle="1" w:styleId="D5F39788EBE14B0E82A4EB672B8DE196">
    <w:name w:val="D5F39788EBE14B0E82A4EB672B8DE196"/>
    <w:rsid w:val="002010B5"/>
  </w:style>
  <w:style w:type="paragraph" w:customStyle="1" w:styleId="E1AE3A2552CD4E24B4EE80DE632658B2">
    <w:name w:val="E1AE3A2552CD4E24B4EE80DE632658B2"/>
    <w:rsid w:val="002010B5"/>
  </w:style>
  <w:style w:type="paragraph" w:customStyle="1" w:styleId="50FCC87093C746B4A7FACEBBDDB7ADAA1">
    <w:name w:val="50FCC87093C746B4A7FACEBBDDB7ADAA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ADAE177F4E3433BA5D6DD1804802A1E1">
    <w:name w:val="AADAE177F4E3433BA5D6DD1804802A1E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ED7C1F7940C940F9837C00D9B57503011">
    <w:name w:val="ED7C1F7940C940F9837C00D9B5750301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74138919F91459182186FB0373747731">
    <w:name w:val="C74138919F91459182186FB037374773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9288EB05435A48C9897FE9A2EBD2E4371">
    <w:name w:val="9288EB05435A48C9897FE9A2EBD2E437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2B1D076C4BEA4EDB98CC40347C7A40D51">
    <w:name w:val="2B1D076C4BEA4EDB98CC40347C7A40D5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3D954D04A30141FE8671D448174609951">
    <w:name w:val="3D954D04A30141FE8671D44817460995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94EC980F68F2402EBCF72EEFCC6824442">
    <w:name w:val="94EC980F68F2402EBCF72EEFCC6824442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141805914B7431880EFE5C343C85D4C2">
    <w:name w:val="5141805914B7431880EFE5C343C85D4C2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27B39E0822314F599503C4CFF3CB1DE0">
    <w:name w:val="27B39E0822314F599503C4CFF3CB1DE0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097B9FDCE321486FBA17FD4BE13A84E1">
    <w:name w:val="097B9FDCE321486FBA17FD4BE13A84E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3A8C7D8CEFCC4731A94A273DFA7FE1B0">
    <w:name w:val="3A8C7D8CEFCC4731A94A273DFA7FE1B0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879FEF926164C47990E7DFE228ECB4D1">
    <w:name w:val="4879FEF926164C47990E7DFE228ECB4D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09F2C81863449FC9F8EB0A8CB6E510A1">
    <w:name w:val="C09F2C81863449FC9F8EB0A8CB6E510A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B13CFDDE35214CE79CBCC31DC125C6211">
    <w:name w:val="B13CFDDE35214CE79CBCC31DC125C621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BFEF79303074C0195855514C9BF913B1">
    <w:name w:val="ABFEF79303074C0195855514C9BF913B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BBA0B42EAB2C481DBE65D327789280481">
    <w:name w:val="BBA0B42EAB2C481DBE65D32778928048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1C7B4B9530B44951A70C2BD5EC66F5331">
    <w:name w:val="1C7B4B9530B44951A70C2BD5EC66F533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4C9C101142184B9D9B35405B9C3F1C9F1">
    <w:name w:val="4C9C101142184B9D9B35405B9C3F1C9F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5C572059D849404BA285EE293AB6E90C1">
    <w:name w:val="5C572059D849404BA285EE293AB6E90C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659CE06B8A774E4DBA3203C1DA0FAC8C1">
    <w:name w:val="659CE06B8A774E4DBA3203C1DA0FAC8C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178E121BB584428B1AB6E3FAEB7E9BB">
    <w:name w:val="A178E121BB584428B1AB6E3FAEB7E9BB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E7DC54A8874B45D3A6CF610584734A3A">
    <w:name w:val="E7DC54A8874B45D3A6CF610584734A3A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77910D23DAD4C968CD9432438E7656C">
    <w:name w:val="777910D23DAD4C968CD9432438E7656C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0F08171D7DAA4B15B015F85E20B0B6771">
    <w:name w:val="0F08171D7DAA4B15B015F85E20B0B677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30F0FC9DFE14FFF91DA55A28B4B61FD1">
    <w:name w:val="F30F0FC9DFE14FFF91DA55A28B4B61FD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F011286287FB48D0AC385A13124D5FA41">
    <w:name w:val="F011286287FB48D0AC385A13124D5FA4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05241C8F7B2B454EBC00FE37714F40081">
    <w:name w:val="05241C8F7B2B454EBC00FE37714F4008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D9B1D64073674B7CA0E44079E84850D41">
    <w:name w:val="D9B1D64073674B7CA0E44079E84850D4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2B58FC5DD8E847CF9D91412FB5FA54091">
    <w:name w:val="2B58FC5DD8E847CF9D91412FB5FA5409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BE35D71E666849E7AE5FC5251D55A7191">
    <w:name w:val="BE35D71E666849E7AE5FC5251D55A719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D5F39788EBE14B0E82A4EB672B8DE1961">
    <w:name w:val="D5F39788EBE14B0E82A4EB672B8DE196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E1AE3A2552CD4E24B4EE80DE632658B21">
    <w:name w:val="E1AE3A2552CD4E24B4EE80DE632658B2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7A4D8985F8DD43469045860D621182A0">
    <w:name w:val="7A4D8985F8DD43469045860D621182A0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F7A00470D1B4F419AB6754DA9E7AD76">
    <w:name w:val="CF7A00470D1B4F419AB6754DA9E7AD76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E2BA4A14E29143F9B95FC347ACE32521">
    <w:name w:val="E2BA4A14E29143F9B95FC347ACE32521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6C01F0AF0AD046869D6C0FD2AEE8D1AF">
    <w:name w:val="6C01F0AF0AD046869D6C0FD2AEE8D1AF"/>
    <w:rsid w:val="002010B5"/>
    <w:pPr>
      <w:spacing w:after="160" w:line="259" w:lineRule="auto"/>
    </w:pPr>
    <w:rPr>
      <w:rFonts w:ascii="Calibri" w:eastAsia="Calibri" w:hAnsi="Calibri" w:cs="Calibri"/>
      <w:lang w:eastAsia="en-US"/>
    </w:rPr>
  </w:style>
  <w:style w:type="paragraph" w:customStyle="1" w:styleId="4AC2DC6AA6894B5984F7E4025DFE72AD">
    <w:name w:val="4AC2DC6AA6894B5984F7E4025DFE72AD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247D0EE71D60453E94884755164EA8EB">
    <w:name w:val="247D0EE71D60453E94884755164EA8EB"/>
    <w:rsid w:val="002010B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„Méhbarát növényvédelmi technológiák azonosításáért”</vt:lpstr>
    </vt:vector>
  </TitlesOfParts>
  <Company>WXPEE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„Méhbarát növényvédelmi technológiák azonosításáért”</dc:title>
  <dc:creator>Csányi, Csáki, Bross, Kovács-Hostyánszki, Szabó</dc:creator>
  <cp:lastModifiedBy>Zsófi</cp:lastModifiedBy>
  <cp:revision>2</cp:revision>
  <cp:lastPrinted>2019-04-07T10:14:00Z</cp:lastPrinted>
  <dcterms:created xsi:type="dcterms:W3CDTF">2019-12-02T08:26:00Z</dcterms:created>
  <dcterms:modified xsi:type="dcterms:W3CDTF">2019-12-02T08:26:00Z</dcterms:modified>
</cp:coreProperties>
</file>