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ABC4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b/>
          <w:sz w:val="36"/>
        </w:rPr>
        <w:t xml:space="preserve">MUNKAVÉGZÉSRŐL SZÓLÓ IGAZOLÁS </w:t>
      </w:r>
    </w:p>
    <w:p w14:paraId="0B856682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14:paraId="17BA36B6" w14:textId="6EE1F8E2"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14:paraId="6E15DC60" w14:textId="57B44CD4" w:rsidR="00907595" w:rsidRDefault="00907595" w:rsidP="00326DFC">
      <w:pPr>
        <w:spacing w:after="0" w:line="276" w:lineRule="auto"/>
        <w:ind w:left="0" w:firstLine="0"/>
      </w:pPr>
    </w:p>
    <w:p w14:paraId="3AF447E5" w14:textId="77777777" w:rsidR="00907595" w:rsidRDefault="00907595" w:rsidP="00326DFC">
      <w:pPr>
        <w:spacing w:after="0" w:line="276" w:lineRule="auto"/>
        <w:ind w:left="0" w:firstLine="0"/>
      </w:pPr>
    </w:p>
    <w:p w14:paraId="5DD1A168" w14:textId="77777777"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14:paraId="4E2A02F3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3CBFFAE5" w14:textId="5CC1C9AD"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</w:t>
      </w:r>
      <w:r w:rsidR="003262D8">
        <w:rPr>
          <w:i/>
        </w:rPr>
        <w:t>ny száma)</w:t>
      </w:r>
    </w:p>
    <w:p w14:paraId="2C08FC22" w14:textId="68848076"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="003262D8">
        <w:rPr>
          <w:i/>
          <w:color w:val="auto"/>
        </w:rPr>
        <w:t xml:space="preserve"> (lakcíme)</w:t>
      </w:r>
      <w:r w:rsidR="007A1C14" w:rsidRPr="00326DFC">
        <w:rPr>
          <w:color w:val="auto"/>
        </w:rPr>
        <w:t xml:space="preserve"> </w:t>
      </w:r>
    </w:p>
    <w:p w14:paraId="4FB10983" w14:textId="0CDA46D7" w:rsidR="008D5F78" w:rsidRDefault="00315259" w:rsidP="008D5F78">
      <w:pPr>
        <w:spacing w:before="240" w:after="0" w:line="276" w:lineRule="auto"/>
        <w:ind w:left="-5"/>
      </w:pPr>
      <w:r>
        <w:t>m</w:t>
      </w:r>
      <w:r w:rsidR="008D5F78">
        <w:t>éhész</w:t>
      </w:r>
      <w:r>
        <w:t xml:space="preserve"> vagyok</w:t>
      </w:r>
      <w:r w:rsidR="008D5F78">
        <w:t>, jel</w:t>
      </w:r>
      <w:r>
        <w:t>enleg mezőgazdasági munkát</w:t>
      </w:r>
      <w:r w:rsidR="008D5F78">
        <w:t xml:space="preserve"> végzek. </w:t>
      </w:r>
    </w:p>
    <w:p w14:paraId="41B6E749" w14:textId="1E0E1524" w:rsidR="008D5F78" w:rsidRDefault="008D5F78" w:rsidP="008D5F78">
      <w:pPr>
        <w:spacing w:before="240" w:after="0" w:line="276" w:lineRule="auto"/>
        <w:ind w:left="-5"/>
      </w:pPr>
      <w:r>
        <w:t>Méheket telepítek át …………………………………………………………</w:t>
      </w:r>
      <w:r w:rsidR="003262D8">
        <w:t>………………..</w:t>
      </w:r>
      <w:r>
        <w:t xml:space="preserve"> </w:t>
      </w:r>
    </w:p>
    <w:p w14:paraId="515D2977" w14:textId="61463B91" w:rsidR="007C39F7" w:rsidRDefault="008D5F78" w:rsidP="008D5F78">
      <w:pPr>
        <w:spacing w:before="240" w:after="0" w:line="276" w:lineRule="auto"/>
        <w:ind w:left="-5"/>
      </w:pPr>
      <w:r>
        <w:t>településről …………………………………………………………</w:t>
      </w:r>
      <w:r w:rsidR="003262D8">
        <w:t>……………</w:t>
      </w:r>
      <w:r>
        <w:t>településre.</w:t>
      </w:r>
    </w:p>
    <w:p w14:paraId="7E0CAA65" w14:textId="77777777"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14:paraId="59C58C60" w14:textId="555A834F" w:rsidR="007C39F7" w:rsidRDefault="003262D8" w:rsidP="003262D8">
      <w:pPr>
        <w:spacing w:line="276" w:lineRule="auto"/>
        <w:ind w:left="0" w:right="671" w:firstLine="0"/>
      </w:pPr>
      <w:r>
        <w:t xml:space="preserve">A </w:t>
      </w:r>
      <w:r w:rsidR="00D86915" w:rsidRPr="00907595">
        <w:t xml:space="preserve">mezőgazdasági munkavégzéshez a </w:t>
      </w:r>
      <w:r>
        <w:t>lakóhely, a méhek tartási helye és a vándorlás</w:t>
      </w:r>
      <w:r w:rsidR="007A1C14">
        <w:t xml:space="preserve"> helye között oda- és visszaút szükséges</w:t>
      </w:r>
      <w:r>
        <w:t>.</w:t>
      </w:r>
    </w:p>
    <w:p w14:paraId="490423CA" w14:textId="4FF3EBDB" w:rsidR="007C39F7" w:rsidRDefault="007A1C14" w:rsidP="003262D8">
      <w:pPr>
        <w:spacing w:line="240" w:lineRule="auto"/>
        <w:ind w:left="0" w:firstLine="0"/>
      </w:pPr>
      <w:r>
        <w:t>A kijárási tilalom aló</w:t>
      </w:r>
      <w:r w:rsidR="003262D8">
        <w:t xml:space="preserve">li kivételre okot adó körülmény: </w:t>
      </w:r>
      <w:r>
        <w:t xml:space="preserve">Munkavégzés 20.00 óra és 05.00 óra között. </w:t>
      </w:r>
    </w:p>
    <w:p w14:paraId="5C4F5723" w14:textId="77777777" w:rsidR="007C39F7" w:rsidRDefault="007A1C14" w:rsidP="003262D8">
      <w:pPr>
        <w:spacing w:after="0" w:line="276" w:lineRule="auto"/>
        <w:ind w:left="0" w:firstLine="0"/>
      </w:pPr>
      <w:r>
        <w:t xml:space="preserve">Egyéb megjegyzés: </w:t>
      </w:r>
    </w:p>
    <w:p w14:paraId="6ACEB80C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17779880" w14:textId="77777777"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62222EF4" w14:textId="7F81F212" w:rsidR="00883BC9" w:rsidRDefault="0049625E" w:rsidP="00883BC9">
      <w:pPr>
        <w:spacing w:before="240" w:after="0" w:line="360" w:lineRule="auto"/>
        <w:ind w:left="0" w:firstLine="0"/>
      </w:pPr>
      <w:r>
        <w:t xml:space="preserve">Dátum: </w:t>
      </w:r>
      <w:bookmarkStart w:id="0" w:name="_GoBack"/>
      <w:bookmarkEnd w:id="0"/>
      <w:r w:rsidR="003262D8">
        <w:t xml:space="preserve">2021. </w:t>
      </w:r>
      <w:r w:rsidR="00883BC9">
        <w:t>………………………</w:t>
      </w:r>
      <w:r w:rsidR="003262D8">
        <w:t xml:space="preserve"> hó     </w:t>
      </w:r>
      <w:r w:rsidR="00883BC9">
        <w:t>….……</w:t>
      </w:r>
      <w:r w:rsidR="003262D8">
        <w:t>….nap</w:t>
      </w:r>
    </w:p>
    <w:p w14:paraId="7052558C" w14:textId="4876DEBA"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14:paraId="134B6ACD" w14:textId="4F4CFD29" w:rsidR="00907595" w:rsidRDefault="00907595" w:rsidP="00E024C5">
      <w:pPr>
        <w:spacing w:before="240" w:after="0" w:line="276" w:lineRule="auto"/>
        <w:ind w:left="0" w:firstLine="0"/>
      </w:pPr>
    </w:p>
    <w:p w14:paraId="5798DAB2" w14:textId="77777777" w:rsidR="00907595" w:rsidRDefault="00907595" w:rsidP="00E024C5">
      <w:pPr>
        <w:spacing w:before="240" w:after="0" w:line="276" w:lineRule="auto"/>
        <w:ind w:left="0" w:firstLine="0"/>
      </w:pPr>
    </w:p>
    <w:p w14:paraId="21A8C642" w14:textId="77777777"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62CAA91E" w14:textId="77777777" w:rsidR="007C39F7" w:rsidRDefault="007A1C14" w:rsidP="00E024C5">
      <w:pPr>
        <w:spacing w:after="0" w:line="240" w:lineRule="auto"/>
        <w:ind w:left="1426"/>
      </w:pPr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776B" w14:textId="77777777" w:rsidR="000F4AF7" w:rsidRDefault="000F4AF7" w:rsidP="008C471D">
      <w:pPr>
        <w:spacing w:after="0" w:line="240" w:lineRule="auto"/>
      </w:pPr>
      <w:r>
        <w:separator/>
      </w:r>
    </w:p>
  </w:endnote>
  <w:endnote w:type="continuationSeparator" w:id="0">
    <w:p w14:paraId="410A8804" w14:textId="77777777" w:rsidR="000F4AF7" w:rsidRDefault="000F4AF7" w:rsidP="008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0E2C" w14:textId="77777777" w:rsidR="000F4AF7" w:rsidRDefault="000F4AF7" w:rsidP="008C471D">
      <w:pPr>
        <w:spacing w:after="0" w:line="240" w:lineRule="auto"/>
      </w:pPr>
      <w:r>
        <w:separator/>
      </w:r>
    </w:p>
  </w:footnote>
  <w:footnote w:type="continuationSeparator" w:id="0">
    <w:p w14:paraId="71283C0A" w14:textId="77777777" w:rsidR="000F4AF7" w:rsidRDefault="000F4AF7" w:rsidP="008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7"/>
    <w:rsid w:val="000554EA"/>
    <w:rsid w:val="000F4AF7"/>
    <w:rsid w:val="00315259"/>
    <w:rsid w:val="003262D8"/>
    <w:rsid w:val="00326DFC"/>
    <w:rsid w:val="0049625E"/>
    <w:rsid w:val="0052732F"/>
    <w:rsid w:val="005342C1"/>
    <w:rsid w:val="005E029B"/>
    <w:rsid w:val="007A1C14"/>
    <w:rsid w:val="007C39F7"/>
    <w:rsid w:val="00883BC9"/>
    <w:rsid w:val="0089019B"/>
    <w:rsid w:val="008C471D"/>
    <w:rsid w:val="008D5F78"/>
    <w:rsid w:val="00907595"/>
    <w:rsid w:val="00931E39"/>
    <w:rsid w:val="009B1A97"/>
    <w:rsid w:val="009F263B"/>
    <w:rsid w:val="00AD47B4"/>
    <w:rsid w:val="00D65B76"/>
    <w:rsid w:val="00D86915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6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71D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71D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2021-03-07T19:11:00Z</dcterms:created>
  <dcterms:modified xsi:type="dcterms:W3CDTF">2021-03-07T19:11:00Z</dcterms:modified>
</cp:coreProperties>
</file>