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82FA" w14:textId="4BC5F985" w:rsidR="002F78EC" w:rsidRDefault="002F78EC" w:rsidP="002F78EC">
      <w:pPr>
        <w:rPr>
          <w:rFonts w:ascii="Times New Roman" w:hAnsi="Times New Roman" w:cs="Times New Roman"/>
          <w:sz w:val="24"/>
          <w:szCs w:val="24"/>
        </w:rPr>
      </w:pPr>
      <w:r w:rsidRPr="002F78EC">
        <w:rPr>
          <w:rFonts w:ascii="Times New Roman" w:hAnsi="Times New Roman" w:cs="Times New Roman"/>
          <w:sz w:val="24"/>
          <w:szCs w:val="24"/>
        </w:rPr>
        <w:t>Iktatószám:</w:t>
      </w:r>
      <w:r w:rsidR="00595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5D1F" w:rsidRPr="00595D1F">
        <w:rPr>
          <w:rFonts w:ascii="Times New Roman" w:hAnsi="Times New Roman" w:cs="Times New Roman"/>
          <w:i/>
          <w:sz w:val="24"/>
          <w:szCs w:val="24"/>
        </w:rPr>
        <w:t>(az OMME Központi Iroda tölti ki!)</w:t>
      </w:r>
    </w:p>
    <w:p w14:paraId="1E41BB99" w14:textId="31B866A1" w:rsidR="0087352C" w:rsidRPr="002F78EC" w:rsidRDefault="00F63DE5" w:rsidP="00F63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8EC">
        <w:rPr>
          <w:rFonts w:ascii="Times New Roman" w:hAnsi="Times New Roman" w:cs="Times New Roman"/>
          <w:b/>
          <w:bCs/>
          <w:sz w:val="24"/>
          <w:szCs w:val="24"/>
        </w:rPr>
        <w:t>Beszámoló</w:t>
      </w:r>
      <w:r w:rsidRPr="002F7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68EB5" w14:textId="77777777" w:rsidR="00F63DE5" w:rsidRPr="002F78EC" w:rsidRDefault="00F63DE5" w:rsidP="00F63D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DA374" w14:textId="77777777" w:rsidR="00F63DE5" w:rsidRPr="002F78EC" w:rsidRDefault="00F63DE5" w:rsidP="00F63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Méhész Egyesület neve:</w:t>
      </w:r>
    </w:p>
    <w:p w14:paraId="3954499F" w14:textId="1C0DFB57" w:rsidR="00F63DE5" w:rsidRPr="002F78EC" w:rsidRDefault="002F78EC" w:rsidP="00F63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Támogatott rendezvény dátuma:</w:t>
      </w:r>
    </w:p>
    <w:p w14:paraId="7199203E" w14:textId="09D6AF4B" w:rsidR="00F63DE5" w:rsidRPr="002F78EC" w:rsidRDefault="002F78EC" w:rsidP="00F63DE5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Támogatás tárgya (aláhúzandó):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rendezvény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mézlovagi költségek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  mézkirálynői költségek</w:t>
      </w:r>
    </w:p>
    <w:p w14:paraId="1A76CF4E" w14:textId="34105E03" w:rsidR="00F63DE5" w:rsidRPr="002F78EC" w:rsidRDefault="002F78EC" w:rsidP="00F63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Támogatás</w:t>
      </w:r>
      <w:r w:rsidR="00F63DE5"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összege:</w:t>
      </w:r>
    </w:p>
    <w:p w14:paraId="5AFBA2A6" w14:textId="115C228A" w:rsidR="00F63DE5" w:rsidRPr="002F78EC" w:rsidRDefault="00F63DE5" w:rsidP="00F63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Támogatás célja:</w:t>
      </w:r>
      <w:r w:rsidR="00FF2335" w:rsidRPr="002F78EC">
        <w:rPr>
          <w:rFonts w:ascii="Times New Roman" w:eastAsia="Calibri" w:hAnsi="Times New Roman" w:cs="Times New Roman"/>
          <w:sz w:val="24"/>
          <w:szCs w:val="24"/>
        </w:rPr>
        <w:t xml:space="preserve"> (milye</w:t>
      </w:r>
      <w:bookmarkStart w:id="0" w:name="_GoBack"/>
      <w:bookmarkEnd w:id="0"/>
      <w:r w:rsidR="00FF2335" w:rsidRPr="002F78EC">
        <w:rPr>
          <w:rFonts w:ascii="Times New Roman" w:eastAsia="Calibri" w:hAnsi="Times New Roman" w:cs="Times New Roman"/>
          <w:sz w:val="24"/>
          <w:szCs w:val="24"/>
        </w:rPr>
        <w:t>n célból vette igénybe a támogatást)</w:t>
      </w:r>
    </w:p>
    <w:p w14:paraId="029BA6CE" w14:textId="77777777" w:rsidR="00F63DE5" w:rsidRPr="002F78EC" w:rsidRDefault="00F63DE5" w:rsidP="00F63DE5">
      <w:pPr>
        <w:rPr>
          <w:rFonts w:ascii="Times New Roman" w:hAnsi="Times New Roman" w:cs="Times New Roman"/>
          <w:sz w:val="24"/>
          <w:szCs w:val="24"/>
        </w:rPr>
      </w:pPr>
    </w:p>
    <w:p w14:paraId="285AE0EA" w14:textId="77777777" w:rsidR="00F63DE5" w:rsidRPr="002F78EC" w:rsidRDefault="00F63DE5" w:rsidP="00F63DE5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Szakmai beszámoló</w:t>
      </w:r>
    </w:p>
    <w:p w14:paraId="7993AA6F" w14:textId="431F3848" w:rsidR="002F78EC" w:rsidRPr="002F78EC" w:rsidRDefault="00F63DE5" w:rsidP="002F78EC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Támogatott cél </w:t>
      </w:r>
      <w:r w:rsidR="00B469FC"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megvalósulása: </w:t>
      </w:r>
      <w:r w:rsidR="00B469FC" w:rsidRPr="002F78EC">
        <w:rPr>
          <w:rFonts w:ascii="Times New Roman" w:eastAsia="Calibri" w:hAnsi="Times New Roman" w:cs="Times New Roman"/>
          <w:sz w:val="24"/>
          <w:szCs w:val="24"/>
        </w:rPr>
        <w:t>(mi</w:t>
      </w:r>
      <w:r w:rsidR="00FF2335" w:rsidRPr="002F78EC">
        <w:rPr>
          <w:rFonts w:ascii="Times New Roman" w:eastAsia="Calibri" w:hAnsi="Times New Roman" w:cs="Times New Roman"/>
          <w:sz w:val="24"/>
          <w:szCs w:val="24"/>
        </w:rPr>
        <w:t>t sikerült megvalósítani)</w:t>
      </w:r>
    </w:p>
    <w:p w14:paraId="29638C60" w14:textId="0E6CACCA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1458EEBD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32CB8847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4537C770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07EADDA5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845C121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070F060E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74696227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AAD21D0" w14:textId="17381F95" w:rsidR="00F63DE5" w:rsidRPr="002F78EC" w:rsidRDefault="00F63DE5" w:rsidP="00F63DE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Médiamegjelenések, nyilvánosság </w:t>
      </w:r>
      <w:r w:rsidR="00B469FC"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elérése</w:t>
      </w:r>
      <w:r w:rsidR="00B469FC" w:rsidRPr="002F78EC">
        <w:rPr>
          <w:rFonts w:ascii="Times New Roman" w:eastAsia="Calibri" w:hAnsi="Times New Roman" w:cs="Times New Roman"/>
          <w:sz w:val="24"/>
          <w:szCs w:val="24"/>
        </w:rPr>
        <w:t>: (milyen felületen, mennyi embert ért el a program)</w:t>
      </w:r>
    </w:p>
    <w:p w14:paraId="1E51FB7E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4A29C1B4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3EF8ECD2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6EA20EF3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5A24783C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44258EA8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6FDE9C58" w14:textId="77777777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</w:t>
      </w:r>
    </w:p>
    <w:p w14:paraId="016517E2" w14:textId="7CCAF30E" w:rsidR="002F78EC" w:rsidRPr="002F78EC" w:rsidRDefault="002F78EC" w:rsidP="002F78EC">
      <w:pPr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652A177" w14:textId="72D62D5B" w:rsidR="00F63DE5" w:rsidRPr="002F78EC" w:rsidRDefault="00F63DE5" w:rsidP="00F63DE5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Pénzügyi elszámolás</w:t>
      </w:r>
      <w:r w:rsidR="00AF4243" w:rsidRPr="002F78E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5246F" w:rsidRPr="002F7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7E1">
        <w:rPr>
          <w:rFonts w:ascii="Times New Roman" w:eastAsia="Calibri" w:hAnsi="Times New Roman" w:cs="Times New Roman"/>
          <w:sz w:val="24"/>
          <w:szCs w:val="24"/>
        </w:rPr>
        <w:t>Az összesítő táblázat kitöltése (1. sz. melléklet) kötelező! A számlák, bizonylatok elektronikus úton, vagy a másolatuk papír alapon beküldendő az OMME Hivatalába.</w:t>
      </w:r>
    </w:p>
    <w:p w14:paraId="6077AB9A" w14:textId="77777777" w:rsidR="00F63DE5" w:rsidRPr="002F78EC" w:rsidRDefault="00F63DE5" w:rsidP="00F63DE5">
      <w:pPr>
        <w:ind w:left="79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C334111" w14:textId="0A45F034" w:rsidR="0075246F" w:rsidRPr="00845532" w:rsidRDefault="005B0B57" w:rsidP="0084553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5532">
        <w:rPr>
          <w:rFonts w:ascii="Times New Roman" w:eastAsia="Calibri" w:hAnsi="Times New Roman" w:cs="Times New Roman"/>
          <w:iCs/>
          <w:sz w:val="24"/>
          <w:szCs w:val="24"/>
        </w:rPr>
        <w:t>Csak olyan számlák</w:t>
      </w:r>
      <w:r w:rsidR="008F097D" w:rsidRPr="00845532">
        <w:rPr>
          <w:rFonts w:ascii="Times New Roman" w:eastAsia="Calibri" w:hAnsi="Times New Roman" w:cs="Times New Roman"/>
          <w:iCs/>
          <w:sz w:val="24"/>
          <w:szCs w:val="24"/>
        </w:rPr>
        <w:t>/ kiadások</w:t>
      </w:r>
      <w:r w:rsidRPr="008455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845532">
        <w:rPr>
          <w:rFonts w:ascii="Times New Roman" w:eastAsia="Calibri" w:hAnsi="Times New Roman" w:cs="Times New Roman"/>
          <w:iCs/>
          <w:sz w:val="24"/>
          <w:szCs w:val="24"/>
        </w:rPr>
        <w:t>számolhatóak</w:t>
      </w:r>
      <w:proofErr w:type="spellEnd"/>
      <w:r w:rsidRPr="00845532">
        <w:rPr>
          <w:rFonts w:ascii="Times New Roman" w:eastAsia="Calibri" w:hAnsi="Times New Roman" w:cs="Times New Roman"/>
          <w:iCs/>
          <w:sz w:val="24"/>
          <w:szCs w:val="24"/>
        </w:rPr>
        <w:t xml:space="preserve"> el költségként, amelyek a támogatott tevékenység időtartama alatt</w:t>
      </w:r>
      <w:r w:rsidR="009B2E44" w:rsidRPr="00845532">
        <w:rPr>
          <w:rFonts w:ascii="Times New Roman" w:eastAsia="Calibri" w:hAnsi="Times New Roman" w:cs="Times New Roman"/>
          <w:iCs/>
          <w:sz w:val="24"/>
          <w:szCs w:val="24"/>
        </w:rPr>
        <w:t>, vagy a támogatott tevékenységgel összefüggésben</w:t>
      </w:r>
      <w:r w:rsidRPr="00845532">
        <w:rPr>
          <w:rFonts w:ascii="Times New Roman" w:eastAsia="Calibri" w:hAnsi="Times New Roman" w:cs="Times New Roman"/>
          <w:iCs/>
          <w:sz w:val="24"/>
          <w:szCs w:val="24"/>
        </w:rPr>
        <w:t xml:space="preserve"> keletkeztek. </w:t>
      </w:r>
      <w:r w:rsidR="00B607E1" w:rsidRPr="00845532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Pr="00845532">
        <w:rPr>
          <w:rFonts w:ascii="Times New Roman" w:eastAsia="Calibri" w:hAnsi="Times New Roman" w:cs="Times New Roman"/>
          <w:iCs/>
          <w:sz w:val="24"/>
          <w:szCs w:val="24"/>
        </w:rPr>
        <w:t>sak a támogatott tevékenység támogatási időszakán/időtartamán belüli</w:t>
      </w:r>
      <w:r w:rsidR="00845532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845532">
        <w:rPr>
          <w:rFonts w:ascii="Times New Roman" w:eastAsia="Calibri" w:hAnsi="Times New Roman" w:cs="Times New Roman"/>
          <w:iCs/>
          <w:sz w:val="24"/>
          <w:szCs w:val="24"/>
        </w:rPr>
        <w:t xml:space="preserve"> a számlán szereplő teljesítési időponttal</w:t>
      </w:r>
      <w:r w:rsidRPr="00845532" w:rsidDel="004677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45532">
        <w:rPr>
          <w:rFonts w:ascii="Times New Roman" w:eastAsia="Calibri" w:hAnsi="Times New Roman" w:cs="Times New Roman"/>
          <w:iCs/>
          <w:sz w:val="24"/>
          <w:szCs w:val="24"/>
        </w:rPr>
        <w:t>(ami alatt nem a fizetési határidő értendő) kiállított számlák számolhatók el a t</w:t>
      </w:r>
      <w:r w:rsidR="00B607E1" w:rsidRPr="00845532">
        <w:rPr>
          <w:rFonts w:ascii="Times New Roman" w:eastAsia="Calibri" w:hAnsi="Times New Roman" w:cs="Times New Roman"/>
          <w:iCs/>
          <w:sz w:val="24"/>
          <w:szCs w:val="24"/>
        </w:rPr>
        <w:t>ámogatási jogviszony keretében.</w:t>
      </w:r>
      <w:r w:rsidR="003D4096" w:rsidRPr="008455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4D65B20" w14:textId="6B6E0BB3" w:rsidR="008F097D" w:rsidRPr="002F78EC" w:rsidRDefault="008F097D" w:rsidP="00F63DE5">
      <w:pPr>
        <w:rPr>
          <w:rFonts w:ascii="Times New Roman" w:hAnsi="Times New Roman" w:cs="Times New Roman"/>
          <w:sz w:val="24"/>
          <w:szCs w:val="24"/>
        </w:rPr>
      </w:pPr>
      <w:r w:rsidRPr="002F78EC">
        <w:rPr>
          <w:rFonts w:ascii="Times New Roman" w:hAnsi="Times New Roman" w:cs="Times New Roman"/>
          <w:sz w:val="24"/>
          <w:szCs w:val="24"/>
        </w:rPr>
        <w:t xml:space="preserve">Kelt: </w:t>
      </w:r>
      <w:r w:rsidR="00B607E1">
        <w:rPr>
          <w:rFonts w:ascii="Times New Roman" w:hAnsi="Times New Roman" w:cs="Times New Roman"/>
          <w:sz w:val="24"/>
          <w:szCs w:val="24"/>
        </w:rPr>
        <w:t>…</w:t>
      </w:r>
      <w:r w:rsidRPr="002F78E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B032A9C" w14:textId="381CB9D5" w:rsidR="002D197A" w:rsidRPr="002F78EC" w:rsidRDefault="008F097D" w:rsidP="00B607E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F78EC">
        <w:rPr>
          <w:rFonts w:ascii="Times New Roman" w:hAnsi="Times New Roman" w:cs="Times New Roman"/>
          <w:sz w:val="24"/>
          <w:szCs w:val="24"/>
        </w:rPr>
        <w:t>Támogatott szervezet elnök</w:t>
      </w:r>
      <w:r w:rsidR="00845532">
        <w:rPr>
          <w:rFonts w:ascii="Times New Roman" w:hAnsi="Times New Roman" w:cs="Times New Roman"/>
          <w:sz w:val="24"/>
          <w:szCs w:val="24"/>
        </w:rPr>
        <w:t>e</w:t>
      </w:r>
      <w:r w:rsidR="001C22FE" w:rsidRPr="002F78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97"/>
        <w:gridCol w:w="506"/>
        <w:gridCol w:w="506"/>
        <w:gridCol w:w="506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845532" w14:paraId="702DD700" w14:textId="12D737EB" w:rsidTr="00845532">
        <w:trPr>
          <w:cantSplit/>
          <w:trHeight w:val="2381"/>
        </w:trPr>
        <w:tc>
          <w:tcPr>
            <w:tcW w:w="897" w:type="dxa"/>
            <w:textDirection w:val="btLr"/>
          </w:tcPr>
          <w:p w14:paraId="4A962441" w14:textId="521C5C73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Számlán, bizonylaton szereplő bruttó összeg</w:t>
            </w:r>
          </w:p>
        </w:tc>
        <w:tc>
          <w:tcPr>
            <w:tcW w:w="506" w:type="dxa"/>
            <w:textDirection w:val="btLr"/>
          </w:tcPr>
          <w:p w14:paraId="7CF9A27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0FDA625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47FB2C3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09DC5C4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5CCD3E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7DEA230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1A4EA2C8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5C7810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1AE20D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759F37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5FF3DD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5CE394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0E4D818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3AB36C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27EB0C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588F26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2" w14:paraId="343CB532" w14:textId="51C971C7" w:rsidTr="00845532">
        <w:trPr>
          <w:cantSplit/>
          <w:trHeight w:val="1860"/>
        </w:trPr>
        <w:tc>
          <w:tcPr>
            <w:tcW w:w="897" w:type="dxa"/>
            <w:textDirection w:val="btLr"/>
          </w:tcPr>
          <w:p w14:paraId="299E1C7A" w14:textId="2E88BE5F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Számla, bizonylat pénzügyi teljesítésének dátuma</w:t>
            </w:r>
          </w:p>
        </w:tc>
        <w:tc>
          <w:tcPr>
            <w:tcW w:w="506" w:type="dxa"/>
            <w:textDirection w:val="btLr"/>
          </w:tcPr>
          <w:p w14:paraId="31B7495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5F8654D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3F71B71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0888BD6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00D7C58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70C2B2F2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857F05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0AD0E4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A0A9D2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792BF5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F3F6FF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70D3CF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E0DFA1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FF5DC9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8ED7793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381EB6E3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2" w14:paraId="49342E06" w14:textId="0D5AE2E8" w:rsidTr="00845532">
        <w:trPr>
          <w:cantSplit/>
          <w:trHeight w:val="1858"/>
        </w:trPr>
        <w:tc>
          <w:tcPr>
            <w:tcW w:w="897" w:type="dxa"/>
            <w:textDirection w:val="btLr"/>
          </w:tcPr>
          <w:p w14:paraId="17FFFD95" w14:textId="3C3C164E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Számla, bizonylat kiállítási dátuma</w:t>
            </w:r>
          </w:p>
        </w:tc>
        <w:tc>
          <w:tcPr>
            <w:tcW w:w="506" w:type="dxa"/>
            <w:textDirection w:val="btLr"/>
          </w:tcPr>
          <w:p w14:paraId="52AFFC5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447187A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526ED668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0124367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54A2F2C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A0090D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32C05B1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1873984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5A5157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361E40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84167E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0802B3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541521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7DC244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3A50EEF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2BF99D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2" w14:paraId="06515C9C" w14:textId="3B7E032F" w:rsidTr="00845532">
        <w:trPr>
          <w:cantSplit/>
          <w:trHeight w:val="4486"/>
        </w:trPr>
        <w:tc>
          <w:tcPr>
            <w:tcW w:w="897" w:type="dxa"/>
            <w:textDirection w:val="btLr"/>
          </w:tcPr>
          <w:p w14:paraId="71D668D4" w14:textId="078E2E6F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Számla, bizonylat kiállítója, áru és szolgáltatás megnevezése</w:t>
            </w:r>
          </w:p>
        </w:tc>
        <w:tc>
          <w:tcPr>
            <w:tcW w:w="506" w:type="dxa"/>
            <w:textDirection w:val="btLr"/>
          </w:tcPr>
          <w:p w14:paraId="4980864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62AB1B3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593F0DC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2FF6E9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7C43848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453F324A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4790A3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28A995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A291D2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482595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FB9F4B8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EB19F9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3642BA3A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1DD91A8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49DD9E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C4CE48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2" w14:paraId="3618CC67" w14:textId="5CE83A07" w:rsidTr="00845532">
        <w:trPr>
          <w:cantSplit/>
          <w:trHeight w:val="2381"/>
        </w:trPr>
        <w:tc>
          <w:tcPr>
            <w:tcW w:w="897" w:type="dxa"/>
            <w:textDirection w:val="btLr"/>
          </w:tcPr>
          <w:p w14:paraId="7A5A798D" w14:textId="10B69C15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Számla, bizonylat sorozatszáma</w:t>
            </w:r>
          </w:p>
        </w:tc>
        <w:tc>
          <w:tcPr>
            <w:tcW w:w="506" w:type="dxa"/>
            <w:textDirection w:val="btLr"/>
          </w:tcPr>
          <w:p w14:paraId="7BF60EDB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29A4D27C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332B9A5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2ACBE2E7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ACC8AB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43F25D4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3F25679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2EC315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A2D476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E8B16F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1E9A03E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2A764F8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449B573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33BB3EF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093AC9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4070BDD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32" w14:paraId="3010A0CE" w14:textId="2D5EF7A6" w:rsidTr="00845532">
        <w:trPr>
          <w:cantSplit/>
          <w:trHeight w:val="572"/>
        </w:trPr>
        <w:tc>
          <w:tcPr>
            <w:tcW w:w="897" w:type="dxa"/>
            <w:textDirection w:val="btLr"/>
          </w:tcPr>
          <w:p w14:paraId="49F948BD" w14:textId="7B686428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DB3">
              <w:rPr>
                <w:rFonts w:ascii="Times New Roman" w:hAnsi="Times New Roman" w:cs="Times New Roman"/>
                <w:sz w:val="20"/>
                <w:szCs w:val="20"/>
              </w:rPr>
              <w:t>Sor-</w:t>
            </w:r>
          </w:p>
          <w:p w14:paraId="1BE86901" w14:textId="3C41F8F9" w:rsidR="00845532" w:rsidRPr="00CF0DB3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0DB3">
              <w:rPr>
                <w:rFonts w:ascii="Times New Roman" w:hAnsi="Times New Roman" w:cs="Times New Roman"/>
                <w:sz w:val="20"/>
                <w:szCs w:val="20"/>
              </w:rPr>
              <w:t>szám</w:t>
            </w:r>
          </w:p>
        </w:tc>
        <w:tc>
          <w:tcPr>
            <w:tcW w:w="506" w:type="dxa"/>
            <w:textDirection w:val="btLr"/>
          </w:tcPr>
          <w:p w14:paraId="3E10FE6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2CFC108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14:paraId="5D13E356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5F054C9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957D102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</w:tcPr>
          <w:p w14:paraId="68FA349B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61C11A50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481B6081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D520EDA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6BF5B1B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76E379FA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10CCC97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02707D64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75451CC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5A90238E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14:paraId="2F4F7765" w14:textId="77777777" w:rsidR="00845532" w:rsidRDefault="00845532" w:rsidP="00CF0DB3">
            <w:pPr>
              <w:pStyle w:val="Listaszerbekezds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7B999" w14:textId="2C066E65" w:rsidR="00542C86" w:rsidRPr="00845532" w:rsidRDefault="00542C86" w:rsidP="00845532">
      <w:pPr>
        <w:rPr>
          <w:rFonts w:ascii="Times New Roman" w:hAnsi="Times New Roman" w:cs="Times New Roman"/>
          <w:sz w:val="24"/>
          <w:szCs w:val="24"/>
        </w:rPr>
      </w:pPr>
    </w:p>
    <w:sectPr w:rsidR="00542C86" w:rsidRPr="00845532" w:rsidSect="002D19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DCA"/>
    <w:multiLevelType w:val="hybridMultilevel"/>
    <w:tmpl w:val="C5DE5AEE"/>
    <w:lvl w:ilvl="0" w:tplc="BD7AA8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2BF2"/>
    <w:multiLevelType w:val="hybridMultilevel"/>
    <w:tmpl w:val="F3EEBC9C"/>
    <w:lvl w:ilvl="0" w:tplc="B91E22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5E7A"/>
    <w:multiLevelType w:val="multilevel"/>
    <w:tmpl w:val="D2242C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DA6460"/>
    <w:multiLevelType w:val="multilevel"/>
    <w:tmpl w:val="D2242C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DC"/>
    <w:rsid w:val="000B4387"/>
    <w:rsid w:val="000F4F32"/>
    <w:rsid w:val="00106964"/>
    <w:rsid w:val="00182278"/>
    <w:rsid w:val="001C22FE"/>
    <w:rsid w:val="001C4606"/>
    <w:rsid w:val="00217445"/>
    <w:rsid w:val="00262133"/>
    <w:rsid w:val="00265183"/>
    <w:rsid w:val="002816CB"/>
    <w:rsid w:val="002D197A"/>
    <w:rsid w:val="002E0720"/>
    <w:rsid w:val="002F78EC"/>
    <w:rsid w:val="00382377"/>
    <w:rsid w:val="003979C1"/>
    <w:rsid w:val="003D4096"/>
    <w:rsid w:val="003F0E3E"/>
    <w:rsid w:val="00445055"/>
    <w:rsid w:val="004566D4"/>
    <w:rsid w:val="00542C86"/>
    <w:rsid w:val="0055107C"/>
    <w:rsid w:val="00595D1F"/>
    <w:rsid w:val="005B0B57"/>
    <w:rsid w:val="00607253"/>
    <w:rsid w:val="00636298"/>
    <w:rsid w:val="0075246F"/>
    <w:rsid w:val="00822BF9"/>
    <w:rsid w:val="00845532"/>
    <w:rsid w:val="0087352C"/>
    <w:rsid w:val="008A1B01"/>
    <w:rsid w:val="008F097D"/>
    <w:rsid w:val="009558FE"/>
    <w:rsid w:val="009B2E44"/>
    <w:rsid w:val="009D6B63"/>
    <w:rsid w:val="00A956AC"/>
    <w:rsid w:val="00AF4243"/>
    <w:rsid w:val="00B113D8"/>
    <w:rsid w:val="00B23E95"/>
    <w:rsid w:val="00B469FC"/>
    <w:rsid w:val="00B607E1"/>
    <w:rsid w:val="00C14CA8"/>
    <w:rsid w:val="00CB3365"/>
    <w:rsid w:val="00CF0DB3"/>
    <w:rsid w:val="00D46C8D"/>
    <w:rsid w:val="00D863DC"/>
    <w:rsid w:val="00E30ABF"/>
    <w:rsid w:val="00EC4E73"/>
    <w:rsid w:val="00F63DE5"/>
    <w:rsid w:val="00FE503C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0DD2"/>
  <w15:chartTrackingRefBased/>
  <w15:docId w15:val="{B6CA390F-3A95-47C3-861F-6E2A9A1B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05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3DE5"/>
    <w:pPr>
      <w:ind w:left="720"/>
      <w:contextualSpacing/>
    </w:pPr>
  </w:style>
  <w:style w:type="table" w:styleId="Rcsostblzat">
    <w:name w:val="Table Grid"/>
    <w:basedOn w:val="Normltblzat"/>
    <w:uiPriority w:val="39"/>
    <w:rsid w:val="00CF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omme1</cp:lastModifiedBy>
  <cp:revision>3</cp:revision>
  <cp:lastPrinted>2021-07-27T10:02:00Z</cp:lastPrinted>
  <dcterms:created xsi:type="dcterms:W3CDTF">2022-01-28T11:19:00Z</dcterms:created>
  <dcterms:modified xsi:type="dcterms:W3CDTF">2022-04-13T13:20:00Z</dcterms:modified>
</cp:coreProperties>
</file>