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9C34E" w14:textId="77777777" w:rsidR="000314CB" w:rsidRDefault="000314CB" w:rsidP="000314CB">
      <w:pPr>
        <w:ind w:left="0" w:firstLine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JELENTKEZÉSI LAP</w:t>
      </w:r>
    </w:p>
    <w:p w14:paraId="5B466E36" w14:textId="77777777" w:rsidR="000314CB" w:rsidRPr="00210344" w:rsidRDefault="000314CB" w:rsidP="000314CB">
      <w:pPr>
        <w:ind w:left="0" w:firstLine="0"/>
        <w:jc w:val="center"/>
        <w:rPr>
          <w:rFonts w:ascii="Calibri" w:eastAsia="Calibri" w:hAnsi="Calibri"/>
          <w:lang w:eastAsia="en-US"/>
        </w:rPr>
      </w:pPr>
    </w:p>
    <w:p w14:paraId="37FEF698" w14:textId="77777777" w:rsidR="000314CB" w:rsidRDefault="000314CB" w:rsidP="000314CB">
      <w:pPr>
        <w:ind w:left="0" w:firstLine="0"/>
        <w:jc w:val="center"/>
        <w:rPr>
          <w:b/>
        </w:rPr>
      </w:pPr>
      <w:r>
        <w:rPr>
          <w:b/>
        </w:rPr>
        <w:t>OMÉK2025</w:t>
      </w:r>
    </w:p>
    <w:p w14:paraId="4B46EB0D" w14:textId="77777777" w:rsidR="000314CB" w:rsidRDefault="000314CB" w:rsidP="000314CB">
      <w:pPr>
        <w:ind w:left="0" w:firstLine="0"/>
        <w:jc w:val="center"/>
        <w:rPr>
          <w:b/>
        </w:rPr>
      </w:pPr>
      <w:r w:rsidRPr="007A4659">
        <w:rPr>
          <w:b/>
        </w:rPr>
        <w:t>Élelmiszer</w:t>
      </w:r>
      <w:r>
        <w:rPr>
          <w:b/>
        </w:rPr>
        <w:t>ipari Innovációs</w:t>
      </w:r>
      <w:r w:rsidRPr="007A4659">
        <w:rPr>
          <w:b/>
        </w:rPr>
        <w:t xml:space="preserve"> </w:t>
      </w:r>
      <w:r>
        <w:rPr>
          <w:b/>
        </w:rPr>
        <w:t>D</w:t>
      </w:r>
      <w:r w:rsidRPr="007A4659">
        <w:rPr>
          <w:b/>
        </w:rPr>
        <w:t>íj</w:t>
      </w:r>
      <w:r>
        <w:rPr>
          <w:b/>
        </w:rPr>
        <w:t xml:space="preserve"> pályázatra</w:t>
      </w:r>
    </w:p>
    <w:p w14:paraId="004EC8D4" w14:textId="77777777" w:rsidR="006E03B9" w:rsidRPr="007A4659" w:rsidRDefault="006E03B9" w:rsidP="007D3DB0">
      <w:pPr>
        <w:ind w:left="0" w:firstLine="0"/>
        <w:rPr>
          <w:rFonts w:ascii="Calibri" w:eastAsia="Calibri" w:hAnsi="Calibri"/>
          <w:lang w:eastAsia="en-US"/>
        </w:rPr>
      </w:pPr>
      <w:bookmarkStart w:id="0" w:name="_GoBack"/>
      <w:bookmarkEnd w:id="0"/>
    </w:p>
    <w:tbl>
      <w:tblPr>
        <w:tblStyle w:val="Rcsostblzat"/>
        <w:tblW w:w="9057" w:type="dxa"/>
        <w:tblLayout w:type="fixed"/>
        <w:tblLook w:val="04A0" w:firstRow="1" w:lastRow="0" w:firstColumn="1" w:lastColumn="0" w:noHBand="0" w:noVBand="1"/>
      </w:tblPr>
      <w:tblGrid>
        <w:gridCol w:w="1119"/>
        <w:gridCol w:w="709"/>
        <w:gridCol w:w="1701"/>
        <w:gridCol w:w="999"/>
        <w:gridCol w:w="1127"/>
        <w:gridCol w:w="3402"/>
      </w:tblGrid>
      <w:tr w:rsidR="00B03B12" w:rsidRPr="007A4659" w14:paraId="28B574CD" w14:textId="77777777" w:rsidTr="00647555">
        <w:trPr>
          <w:trHeight w:val="340"/>
        </w:trPr>
        <w:tc>
          <w:tcPr>
            <w:tcW w:w="182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5104B29" w14:textId="5F1D51B2" w:rsidR="00B03B12" w:rsidRPr="007A4659" w:rsidRDefault="00B03B12" w:rsidP="003C1E5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7A4659">
              <w:rPr>
                <w:rFonts w:eastAsia="Calibri"/>
                <w:b/>
                <w:bCs/>
                <w:lang w:eastAsia="en-US"/>
              </w:rPr>
              <w:t>Pályázó</w:t>
            </w:r>
            <w:r w:rsidR="003C1E5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vállalkozás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04BD3" w14:textId="4914C944" w:rsidR="00B03B12" w:rsidRPr="007A4659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neve: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98EBB" w14:textId="77777777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03B12" w:rsidRPr="007A4659" w14:paraId="1D88D661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10A60B" w14:textId="77777777" w:rsidR="00B03B12" w:rsidRPr="007A4659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EE211" w14:textId="3D7A18E9" w:rsidR="00B03B12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székhelye: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3797F" w14:textId="77777777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03B12" w:rsidRPr="007A4659" w14:paraId="203187BD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295773" w14:textId="77777777" w:rsidR="00B03B12" w:rsidRPr="007A4659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CAEBE" w14:textId="516C76C2" w:rsidR="00B03B12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postai címe: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8924E" w14:textId="48CE1495" w:rsidR="00B03B12" w:rsidRPr="00B03B12" w:rsidRDefault="00B03B12" w:rsidP="00B03B12">
            <w:pPr>
              <w:spacing w:line="276" w:lineRule="auto"/>
              <w:ind w:left="0" w:firstLine="0"/>
              <w:rPr>
                <w:rFonts w:eastAsia="Calibri"/>
                <w:bCs/>
                <w:lang w:eastAsia="en-US"/>
              </w:rPr>
            </w:pPr>
          </w:p>
        </w:tc>
      </w:tr>
      <w:tr w:rsidR="00B03B12" w:rsidRPr="007A4659" w14:paraId="5A52CC72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EEB43" w14:textId="77777777" w:rsidR="00B03B12" w:rsidRPr="007A4659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44859" w14:textId="3AF0D623" w:rsidR="00B03B12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honlapja: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86475" w14:textId="77777777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6A65ED8D" w14:textId="77777777" w:rsidTr="00647555">
        <w:trPr>
          <w:trHeight w:val="340"/>
        </w:trPr>
        <w:tc>
          <w:tcPr>
            <w:tcW w:w="1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40E8C2" w14:textId="1113EDB8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V</w:t>
            </w:r>
            <w:r w:rsidRPr="007A4659">
              <w:rPr>
                <w:rFonts w:eastAsia="Calibri"/>
                <w:b/>
                <w:bCs/>
                <w:lang w:eastAsia="en-US"/>
              </w:rPr>
              <w:t>ezető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E1B96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7A4659">
              <w:rPr>
                <w:rFonts w:eastAsia="Calibri"/>
                <w:b/>
                <w:bCs/>
                <w:lang w:eastAsia="en-US"/>
              </w:rPr>
              <w:t>neve: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543C7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6C1F95F5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167AF6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7EE29" w14:textId="381ECB2C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titulusa: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8569C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392D4130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572644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3FC0F" w14:textId="250CEFAD" w:rsidR="0013070D" w:rsidRPr="007A4659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telefonszáma: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A0DF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7F199419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B4B1D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D829B" w14:textId="36D508ED" w:rsidR="0013070D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e-mail címe: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863CE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3726E709" w14:textId="77777777" w:rsidTr="00647555">
        <w:trPr>
          <w:trHeight w:val="340"/>
        </w:trPr>
        <w:tc>
          <w:tcPr>
            <w:tcW w:w="1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2A8E6E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7A4659">
              <w:rPr>
                <w:rFonts w:eastAsia="Calibri"/>
                <w:b/>
                <w:bCs/>
                <w:lang w:eastAsia="en-US"/>
              </w:rPr>
              <w:t xml:space="preserve">Kapcsolattartó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6CA15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7A4659">
              <w:rPr>
                <w:rFonts w:eastAsia="Calibri"/>
                <w:b/>
                <w:bCs/>
                <w:lang w:eastAsia="en-US"/>
              </w:rPr>
              <w:t>neve: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36358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59BDD9C2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7A035B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FB803" w14:textId="77777777" w:rsidR="0013070D" w:rsidRPr="007A4659" w:rsidRDefault="0013070D" w:rsidP="00B03B12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7A4659">
              <w:rPr>
                <w:rFonts w:eastAsia="Calibri"/>
                <w:b/>
                <w:bCs/>
                <w:lang w:eastAsia="en-US"/>
              </w:rPr>
              <w:t>beosztása: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331E4" w14:textId="77777777" w:rsidR="0013070D" w:rsidRPr="007A4659" w:rsidRDefault="0013070D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22632428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57D0D3" w14:textId="77777777" w:rsidR="0013070D" w:rsidRPr="007A4659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31754" w14:textId="04FA1F2E" w:rsidR="0013070D" w:rsidRPr="007A4659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telefonszáma: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2C1D7" w14:textId="77777777" w:rsidR="0013070D" w:rsidRPr="007A4659" w:rsidRDefault="0013070D" w:rsidP="0013070D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3070D" w:rsidRPr="007A4659" w14:paraId="750D18CA" w14:textId="77777777" w:rsidTr="00647555">
        <w:trPr>
          <w:trHeight w:val="340"/>
        </w:trPr>
        <w:tc>
          <w:tcPr>
            <w:tcW w:w="18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879CA" w14:textId="77777777" w:rsidR="0013070D" w:rsidRPr="007A4659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503AB" w14:textId="0A8AC95B" w:rsidR="0013070D" w:rsidRPr="007A4659" w:rsidRDefault="0013070D" w:rsidP="0013070D">
            <w:pPr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e-mail címe: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A5CF5" w14:textId="77777777" w:rsidR="0013070D" w:rsidRPr="007A4659" w:rsidRDefault="0013070D" w:rsidP="0013070D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03B12" w:rsidRPr="007A4659" w14:paraId="0A8DC182" w14:textId="77777777" w:rsidTr="00776FE4">
        <w:trPr>
          <w:trHeight w:val="786"/>
        </w:trPr>
        <w:tc>
          <w:tcPr>
            <w:tcW w:w="905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DDFDE" w14:textId="7359A91C" w:rsidR="00B03B12" w:rsidRDefault="00B03B12" w:rsidP="00B03B12">
            <w:pPr>
              <w:spacing w:line="276" w:lineRule="auto"/>
              <w:ind w:left="0" w:firstLine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Pályázó/vállalkozás rövid bemutatása</w:t>
            </w:r>
            <w:r w:rsidRPr="00B03B12">
              <w:rPr>
                <w:rFonts w:eastAsia="Calibri"/>
                <w:bCs/>
                <w:lang w:eastAsia="en-US"/>
              </w:rPr>
              <w:t xml:space="preserve"> </w:t>
            </w:r>
            <w:r w:rsidRPr="005F3B5C">
              <w:rPr>
                <w:rFonts w:eastAsia="Calibri"/>
                <w:bCs/>
                <w:lang w:eastAsia="en-US"/>
              </w:rPr>
              <w:t>(max. 5 mondat</w:t>
            </w:r>
            <w:r>
              <w:rPr>
                <w:rFonts w:eastAsia="Calibri"/>
                <w:bCs/>
                <w:lang w:eastAsia="en-US"/>
              </w:rPr>
              <w:t>ban)</w:t>
            </w:r>
            <w:r w:rsidR="0058298A">
              <w:rPr>
                <w:rFonts w:eastAsia="Calibri"/>
                <w:bCs/>
                <w:lang w:eastAsia="en-US"/>
              </w:rPr>
              <w:t>:</w:t>
            </w:r>
          </w:p>
          <w:p w14:paraId="3D052CA0" w14:textId="3D622815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  <w:r w:rsidRPr="00275462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A megfogalmazás során lehetőség szerint vegyék figyelembe, hogy díjazás esetén a média rendelkezésére bocsátjuk.</w:t>
            </w:r>
          </w:p>
        </w:tc>
      </w:tr>
      <w:tr w:rsidR="00B03B12" w:rsidRPr="007A4659" w14:paraId="10C1D11F" w14:textId="77777777" w:rsidTr="003D0948">
        <w:trPr>
          <w:trHeight w:val="2552"/>
        </w:trPr>
        <w:tc>
          <w:tcPr>
            <w:tcW w:w="9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B4A3" w14:textId="77777777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03B12" w:rsidRPr="007A4659" w14:paraId="1D810686" w14:textId="77777777" w:rsidTr="00B03B12">
        <w:trPr>
          <w:trHeight w:val="925"/>
        </w:trPr>
        <w:tc>
          <w:tcPr>
            <w:tcW w:w="9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AE7B8" w14:textId="51B98DEF" w:rsidR="00B03B12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Innováció rövid bemutatása</w:t>
            </w:r>
            <w:r w:rsidRPr="00B03B12">
              <w:rPr>
                <w:rFonts w:eastAsia="Calibri"/>
                <w:bCs/>
                <w:lang w:eastAsia="en-US"/>
              </w:rPr>
              <w:t xml:space="preserve"> </w:t>
            </w:r>
            <w:r w:rsidRPr="007C1B56">
              <w:rPr>
                <w:rFonts w:eastAsia="Calibri"/>
                <w:bCs/>
                <w:lang w:eastAsia="en-US"/>
              </w:rPr>
              <w:t>(max. 5 mondat</w:t>
            </w:r>
            <w:r>
              <w:rPr>
                <w:rFonts w:eastAsia="Calibri"/>
                <w:bCs/>
                <w:lang w:eastAsia="en-US"/>
              </w:rPr>
              <w:t>ban)</w:t>
            </w:r>
            <w:r w:rsidR="0058298A">
              <w:rPr>
                <w:rFonts w:eastAsia="Calibri"/>
                <w:bCs/>
                <w:lang w:eastAsia="en-US"/>
              </w:rPr>
              <w:t>:</w:t>
            </w:r>
          </w:p>
          <w:p w14:paraId="15D813EC" w14:textId="7BB84EB0" w:rsidR="00B03B12" w:rsidRPr="007A4659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  <w:r w:rsidRPr="00275462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A megfogalmazás során lehetőség szerint vegyék figyelembe, hogy díjazás esetén a média rendelkezésére bocsátjuk.</w:t>
            </w:r>
          </w:p>
        </w:tc>
      </w:tr>
      <w:tr w:rsidR="00B03B12" w:rsidRPr="007A4659" w14:paraId="23ED13E7" w14:textId="77777777" w:rsidTr="003D0948">
        <w:trPr>
          <w:trHeight w:val="2552"/>
        </w:trPr>
        <w:tc>
          <w:tcPr>
            <w:tcW w:w="9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E7360" w14:textId="77777777" w:rsidR="00B03B12" w:rsidRDefault="00B03B12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D0948" w:rsidRPr="007A4659" w14:paraId="3E388274" w14:textId="77777777" w:rsidTr="003D0948">
        <w:trPr>
          <w:trHeight w:val="674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2DD49" w14:textId="1BF3E3A7" w:rsidR="003D0948" w:rsidRDefault="003D0948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Dátum:</w:t>
            </w:r>
          </w:p>
        </w:tc>
        <w:tc>
          <w:tcPr>
            <w:tcW w:w="34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01C6C" w14:textId="77777777" w:rsidR="003D0948" w:rsidRDefault="003D0948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F5272" w14:textId="68A1B3C6" w:rsidR="003D0948" w:rsidRDefault="003D0948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Aláírás: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A8B8E" w14:textId="03FB2CD0" w:rsidR="003D0948" w:rsidRDefault="003D0948" w:rsidP="00B03B12">
            <w:pPr>
              <w:spacing w:line="276" w:lineRule="auto"/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79E40896" w14:textId="77777777" w:rsidR="007D3DB0" w:rsidRDefault="007D3DB0" w:rsidP="00FE5196">
      <w:pPr>
        <w:ind w:left="0" w:firstLine="0"/>
        <w:rPr>
          <w:rFonts w:eastAsia="Calibri"/>
          <w:b/>
          <w:sz w:val="26"/>
          <w:szCs w:val="26"/>
          <w:lang w:eastAsia="en-US"/>
        </w:rPr>
      </w:pPr>
    </w:p>
    <w:sectPr w:rsidR="007D3DB0" w:rsidSect="005E6D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C654" w14:textId="77777777" w:rsidR="007E4203" w:rsidRDefault="007E4203" w:rsidP="00A3184D">
      <w:r>
        <w:separator/>
      </w:r>
    </w:p>
  </w:endnote>
  <w:endnote w:type="continuationSeparator" w:id="0">
    <w:p w14:paraId="47AF3202" w14:textId="77777777" w:rsidR="007E4203" w:rsidRDefault="007E4203" w:rsidP="00A3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D5F1C" w14:textId="77777777" w:rsidR="007E4203" w:rsidRDefault="007E4203" w:rsidP="00A3184D">
      <w:r>
        <w:separator/>
      </w:r>
    </w:p>
  </w:footnote>
  <w:footnote w:type="continuationSeparator" w:id="0">
    <w:p w14:paraId="07704749" w14:textId="77777777" w:rsidR="007E4203" w:rsidRDefault="007E4203" w:rsidP="00A3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C95"/>
    <w:multiLevelType w:val="hybridMultilevel"/>
    <w:tmpl w:val="A99AE55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72BC"/>
    <w:multiLevelType w:val="hybridMultilevel"/>
    <w:tmpl w:val="EAEAC760"/>
    <w:lvl w:ilvl="0" w:tplc="CADE4D6E">
      <w:start w:val="1"/>
      <w:numFmt w:val="bullet"/>
      <w:lvlText w:val="-"/>
      <w:lvlJc w:val="left"/>
      <w:pPr>
        <w:ind w:left="326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" w15:restartNumberingAfterBreak="0">
    <w:nsid w:val="14720068"/>
    <w:multiLevelType w:val="hybridMultilevel"/>
    <w:tmpl w:val="623ACC8A"/>
    <w:lvl w:ilvl="0" w:tplc="56846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B21"/>
    <w:multiLevelType w:val="hybridMultilevel"/>
    <w:tmpl w:val="D902A610"/>
    <w:lvl w:ilvl="0" w:tplc="654A4628">
      <w:start w:val="1"/>
      <w:numFmt w:val="lowerLetter"/>
      <w:lvlText w:val="%1)"/>
      <w:lvlJc w:val="left"/>
      <w:pPr>
        <w:tabs>
          <w:tab w:val="num" w:pos="1275"/>
        </w:tabs>
        <w:ind w:left="708" w:firstLine="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608" w:hanging="360"/>
      </w:pPr>
      <w:rPr>
        <w:rFonts w:ascii="Wingdings" w:hAnsi="Wingdings" w:hint="default"/>
      </w:rPr>
    </w:lvl>
  </w:abstractNum>
  <w:abstractNum w:abstractNumId="4" w15:restartNumberingAfterBreak="0">
    <w:nsid w:val="32CB54FF"/>
    <w:multiLevelType w:val="hybridMultilevel"/>
    <w:tmpl w:val="04DE1906"/>
    <w:lvl w:ilvl="0" w:tplc="56846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36A"/>
    <w:multiLevelType w:val="hybridMultilevel"/>
    <w:tmpl w:val="BE0EB062"/>
    <w:lvl w:ilvl="0" w:tplc="56846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2396"/>
    <w:multiLevelType w:val="hybridMultilevel"/>
    <w:tmpl w:val="F95836C6"/>
    <w:lvl w:ilvl="0" w:tplc="65F62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E6FAF"/>
    <w:multiLevelType w:val="hybridMultilevel"/>
    <w:tmpl w:val="64047652"/>
    <w:lvl w:ilvl="0" w:tplc="582E4076">
      <w:start w:val="1"/>
      <w:numFmt w:val="lowerLetter"/>
      <w:lvlText w:val="%1)"/>
      <w:lvlJc w:val="left"/>
      <w:pPr>
        <w:tabs>
          <w:tab w:val="num" w:pos="1276"/>
        </w:tabs>
        <w:ind w:left="1276" w:hanging="56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FD6B0A"/>
    <w:multiLevelType w:val="hybridMultilevel"/>
    <w:tmpl w:val="40FC6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A"/>
    <w:rsid w:val="00001D20"/>
    <w:rsid w:val="00007104"/>
    <w:rsid w:val="00012E4E"/>
    <w:rsid w:val="00015172"/>
    <w:rsid w:val="000167D3"/>
    <w:rsid w:val="000168B8"/>
    <w:rsid w:val="00017FE3"/>
    <w:rsid w:val="00021E80"/>
    <w:rsid w:val="00025169"/>
    <w:rsid w:val="000307FD"/>
    <w:rsid w:val="000314CB"/>
    <w:rsid w:val="000326AE"/>
    <w:rsid w:val="000327A6"/>
    <w:rsid w:val="000343C8"/>
    <w:rsid w:val="00042910"/>
    <w:rsid w:val="00043A91"/>
    <w:rsid w:val="000442A1"/>
    <w:rsid w:val="00046EEE"/>
    <w:rsid w:val="00051FF4"/>
    <w:rsid w:val="00055D9C"/>
    <w:rsid w:val="00055E8D"/>
    <w:rsid w:val="00056FF5"/>
    <w:rsid w:val="000611F2"/>
    <w:rsid w:val="00063AAB"/>
    <w:rsid w:val="0006480C"/>
    <w:rsid w:val="00065D1D"/>
    <w:rsid w:val="000720E6"/>
    <w:rsid w:val="00074F67"/>
    <w:rsid w:val="0007539C"/>
    <w:rsid w:val="00075FAC"/>
    <w:rsid w:val="000834EA"/>
    <w:rsid w:val="00086908"/>
    <w:rsid w:val="00090210"/>
    <w:rsid w:val="0009069F"/>
    <w:rsid w:val="0009324C"/>
    <w:rsid w:val="00094EA3"/>
    <w:rsid w:val="0009589A"/>
    <w:rsid w:val="000966F9"/>
    <w:rsid w:val="000A272B"/>
    <w:rsid w:val="000A2C76"/>
    <w:rsid w:val="000A4F17"/>
    <w:rsid w:val="000A61F0"/>
    <w:rsid w:val="000B2597"/>
    <w:rsid w:val="000B2A31"/>
    <w:rsid w:val="000B47A1"/>
    <w:rsid w:val="000B5111"/>
    <w:rsid w:val="000B5B07"/>
    <w:rsid w:val="000B6704"/>
    <w:rsid w:val="000B6862"/>
    <w:rsid w:val="000B743C"/>
    <w:rsid w:val="000C034D"/>
    <w:rsid w:val="000C0C5C"/>
    <w:rsid w:val="000C47A8"/>
    <w:rsid w:val="000C4ADE"/>
    <w:rsid w:val="000C4F18"/>
    <w:rsid w:val="000D2C81"/>
    <w:rsid w:val="000D3133"/>
    <w:rsid w:val="000E3544"/>
    <w:rsid w:val="000E51AD"/>
    <w:rsid w:val="000F03DA"/>
    <w:rsid w:val="001008D1"/>
    <w:rsid w:val="001032C6"/>
    <w:rsid w:val="00107182"/>
    <w:rsid w:val="001076C9"/>
    <w:rsid w:val="001104EE"/>
    <w:rsid w:val="00110553"/>
    <w:rsid w:val="001141B1"/>
    <w:rsid w:val="00114223"/>
    <w:rsid w:val="001167F7"/>
    <w:rsid w:val="001208FE"/>
    <w:rsid w:val="0012165F"/>
    <w:rsid w:val="00123DB2"/>
    <w:rsid w:val="001243B5"/>
    <w:rsid w:val="00124827"/>
    <w:rsid w:val="0013070D"/>
    <w:rsid w:val="001312DE"/>
    <w:rsid w:val="00132386"/>
    <w:rsid w:val="001417C9"/>
    <w:rsid w:val="001420C2"/>
    <w:rsid w:val="00144352"/>
    <w:rsid w:val="00145AC6"/>
    <w:rsid w:val="00150B06"/>
    <w:rsid w:val="00150EF3"/>
    <w:rsid w:val="001532CE"/>
    <w:rsid w:val="00154E79"/>
    <w:rsid w:val="0015700E"/>
    <w:rsid w:val="00157972"/>
    <w:rsid w:val="00157A82"/>
    <w:rsid w:val="00160100"/>
    <w:rsid w:val="00161AAC"/>
    <w:rsid w:val="001625CC"/>
    <w:rsid w:val="001654CB"/>
    <w:rsid w:val="00165662"/>
    <w:rsid w:val="001674A1"/>
    <w:rsid w:val="0017052A"/>
    <w:rsid w:val="001725BD"/>
    <w:rsid w:val="001760F6"/>
    <w:rsid w:val="0018155D"/>
    <w:rsid w:val="00181DFF"/>
    <w:rsid w:val="00181FBD"/>
    <w:rsid w:val="001828A1"/>
    <w:rsid w:val="00182A20"/>
    <w:rsid w:val="00182E10"/>
    <w:rsid w:val="001842FA"/>
    <w:rsid w:val="00186105"/>
    <w:rsid w:val="0019077A"/>
    <w:rsid w:val="00191D97"/>
    <w:rsid w:val="001945E0"/>
    <w:rsid w:val="001A2ADD"/>
    <w:rsid w:val="001B03C6"/>
    <w:rsid w:val="001B1ECA"/>
    <w:rsid w:val="001B2300"/>
    <w:rsid w:val="001B3559"/>
    <w:rsid w:val="001B3749"/>
    <w:rsid w:val="001B573E"/>
    <w:rsid w:val="001B57BF"/>
    <w:rsid w:val="001B737A"/>
    <w:rsid w:val="001C175A"/>
    <w:rsid w:val="001C2025"/>
    <w:rsid w:val="001C2E77"/>
    <w:rsid w:val="001C2E7B"/>
    <w:rsid w:val="001C37B1"/>
    <w:rsid w:val="001C5488"/>
    <w:rsid w:val="001C5E50"/>
    <w:rsid w:val="001C717F"/>
    <w:rsid w:val="001D1380"/>
    <w:rsid w:val="001D24F7"/>
    <w:rsid w:val="001D36FF"/>
    <w:rsid w:val="001D6079"/>
    <w:rsid w:val="001D7F5E"/>
    <w:rsid w:val="001E1E59"/>
    <w:rsid w:val="001E2011"/>
    <w:rsid w:val="001E31FC"/>
    <w:rsid w:val="001E425D"/>
    <w:rsid w:val="001E4EC1"/>
    <w:rsid w:val="001F1A27"/>
    <w:rsid w:val="001F2F02"/>
    <w:rsid w:val="002000DF"/>
    <w:rsid w:val="002010B1"/>
    <w:rsid w:val="002012A6"/>
    <w:rsid w:val="002013D8"/>
    <w:rsid w:val="00205DAD"/>
    <w:rsid w:val="00211693"/>
    <w:rsid w:val="002208B1"/>
    <w:rsid w:val="0022238A"/>
    <w:rsid w:val="00223937"/>
    <w:rsid w:val="00223E24"/>
    <w:rsid w:val="0022458B"/>
    <w:rsid w:val="002303D4"/>
    <w:rsid w:val="00233994"/>
    <w:rsid w:val="00245E72"/>
    <w:rsid w:val="00255AD4"/>
    <w:rsid w:val="00256B8F"/>
    <w:rsid w:val="002605A8"/>
    <w:rsid w:val="00263D90"/>
    <w:rsid w:val="00264F4C"/>
    <w:rsid w:val="0026701E"/>
    <w:rsid w:val="00267B92"/>
    <w:rsid w:val="00271476"/>
    <w:rsid w:val="00271A73"/>
    <w:rsid w:val="00271C16"/>
    <w:rsid w:val="00272774"/>
    <w:rsid w:val="00275462"/>
    <w:rsid w:val="00275837"/>
    <w:rsid w:val="00280EC4"/>
    <w:rsid w:val="00282E1F"/>
    <w:rsid w:val="0028551C"/>
    <w:rsid w:val="0028678E"/>
    <w:rsid w:val="00291CFF"/>
    <w:rsid w:val="0029233D"/>
    <w:rsid w:val="002A19A9"/>
    <w:rsid w:val="002A1FBB"/>
    <w:rsid w:val="002A5997"/>
    <w:rsid w:val="002B0C21"/>
    <w:rsid w:val="002B2431"/>
    <w:rsid w:val="002B2F4E"/>
    <w:rsid w:val="002B62DE"/>
    <w:rsid w:val="002B66A7"/>
    <w:rsid w:val="002C23DB"/>
    <w:rsid w:val="002C2C90"/>
    <w:rsid w:val="002C38AC"/>
    <w:rsid w:val="002D04A7"/>
    <w:rsid w:val="002D4888"/>
    <w:rsid w:val="002D6BF3"/>
    <w:rsid w:val="002D7E6C"/>
    <w:rsid w:val="002E774F"/>
    <w:rsid w:val="002F2B70"/>
    <w:rsid w:val="002F31A7"/>
    <w:rsid w:val="00301B15"/>
    <w:rsid w:val="0030253F"/>
    <w:rsid w:val="00302D26"/>
    <w:rsid w:val="0030519A"/>
    <w:rsid w:val="00306C42"/>
    <w:rsid w:val="003117B5"/>
    <w:rsid w:val="00311FAE"/>
    <w:rsid w:val="003129B8"/>
    <w:rsid w:val="00313E82"/>
    <w:rsid w:val="0031424F"/>
    <w:rsid w:val="00314F72"/>
    <w:rsid w:val="0031562D"/>
    <w:rsid w:val="003173A0"/>
    <w:rsid w:val="00323A8B"/>
    <w:rsid w:val="00326A06"/>
    <w:rsid w:val="00326B50"/>
    <w:rsid w:val="00327CF0"/>
    <w:rsid w:val="0033362E"/>
    <w:rsid w:val="00333972"/>
    <w:rsid w:val="003342AA"/>
    <w:rsid w:val="003363EF"/>
    <w:rsid w:val="0034035C"/>
    <w:rsid w:val="00343445"/>
    <w:rsid w:val="003475BF"/>
    <w:rsid w:val="0035091F"/>
    <w:rsid w:val="00350F6F"/>
    <w:rsid w:val="00363E3B"/>
    <w:rsid w:val="00375688"/>
    <w:rsid w:val="00375E14"/>
    <w:rsid w:val="00376667"/>
    <w:rsid w:val="003773BF"/>
    <w:rsid w:val="00381D37"/>
    <w:rsid w:val="003910DD"/>
    <w:rsid w:val="00391819"/>
    <w:rsid w:val="00393010"/>
    <w:rsid w:val="003931D9"/>
    <w:rsid w:val="00394C66"/>
    <w:rsid w:val="003961AD"/>
    <w:rsid w:val="003A18FD"/>
    <w:rsid w:val="003A31D0"/>
    <w:rsid w:val="003A327E"/>
    <w:rsid w:val="003A554E"/>
    <w:rsid w:val="003A72F2"/>
    <w:rsid w:val="003A7D86"/>
    <w:rsid w:val="003B14B3"/>
    <w:rsid w:val="003B2216"/>
    <w:rsid w:val="003B2D3D"/>
    <w:rsid w:val="003B3250"/>
    <w:rsid w:val="003B4F2D"/>
    <w:rsid w:val="003C00E1"/>
    <w:rsid w:val="003C02F8"/>
    <w:rsid w:val="003C090F"/>
    <w:rsid w:val="003C1E5D"/>
    <w:rsid w:val="003C2747"/>
    <w:rsid w:val="003C2D20"/>
    <w:rsid w:val="003C538D"/>
    <w:rsid w:val="003C5711"/>
    <w:rsid w:val="003D07E5"/>
    <w:rsid w:val="003D0948"/>
    <w:rsid w:val="003D52D7"/>
    <w:rsid w:val="003D55A4"/>
    <w:rsid w:val="003D5D49"/>
    <w:rsid w:val="003D7F9D"/>
    <w:rsid w:val="003E42BB"/>
    <w:rsid w:val="003E441A"/>
    <w:rsid w:val="003F2356"/>
    <w:rsid w:val="003F2925"/>
    <w:rsid w:val="003F5346"/>
    <w:rsid w:val="003F6957"/>
    <w:rsid w:val="0040184E"/>
    <w:rsid w:val="00402C63"/>
    <w:rsid w:val="00404C31"/>
    <w:rsid w:val="0040620A"/>
    <w:rsid w:val="00410A86"/>
    <w:rsid w:val="00410A8C"/>
    <w:rsid w:val="00411130"/>
    <w:rsid w:val="0041273C"/>
    <w:rsid w:val="0041332E"/>
    <w:rsid w:val="00413DA2"/>
    <w:rsid w:val="0042280F"/>
    <w:rsid w:val="0042283D"/>
    <w:rsid w:val="00423986"/>
    <w:rsid w:val="00424B35"/>
    <w:rsid w:val="00427D9B"/>
    <w:rsid w:val="00431FEE"/>
    <w:rsid w:val="00440C16"/>
    <w:rsid w:val="00441613"/>
    <w:rsid w:val="00446DE0"/>
    <w:rsid w:val="00450E1F"/>
    <w:rsid w:val="00451331"/>
    <w:rsid w:val="00451E84"/>
    <w:rsid w:val="0045291E"/>
    <w:rsid w:val="0045308A"/>
    <w:rsid w:val="00454E12"/>
    <w:rsid w:val="00456840"/>
    <w:rsid w:val="00457F8D"/>
    <w:rsid w:val="0046173B"/>
    <w:rsid w:val="00467A43"/>
    <w:rsid w:val="00472CB7"/>
    <w:rsid w:val="004730DF"/>
    <w:rsid w:val="00474B84"/>
    <w:rsid w:val="00477FE3"/>
    <w:rsid w:val="00491638"/>
    <w:rsid w:val="004934A6"/>
    <w:rsid w:val="00493989"/>
    <w:rsid w:val="00496299"/>
    <w:rsid w:val="004976ED"/>
    <w:rsid w:val="004A41BA"/>
    <w:rsid w:val="004A7A70"/>
    <w:rsid w:val="004B035F"/>
    <w:rsid w:val="004B07C2"/>
    <w:rsid w:val="004B0813"/>
    <w:rsid w:val="004B0E03"/>
    <w:rsid w:val="004B10A6"/>
    <w:rsid w:val="004B124F"/>
    <w:rsid w:val="004B351A"/>
    <w:rsid w:val="004B4637"/>
    <w:rsid w:val="004B4A78"/>
    <w:rsid w:val="004C2D44"/>
    <w:rsid w:val="004C38B8"/>
    <w:rsid w:val="004C5002"/>
    <w:rsid w:val="004C6862"/>
    <w:rsid w:val="004D0E92"/>
    <w:rsid w:val="004D343B"/>
    <w:rsid w:val="004D4A95"/>
    <w:rsid w:val="004E0DD0"/>
    <w:rsid w:val="004E2352"/>
    <w:rsid w:val="004E4ADD"/>
    <w:rsid w:val="004E4CF8"/>
    <w:rsid w:val="004E5F2A"/>
    <w:rsid w:val="004F1504"/>
    <w:rsid w:val="004F29EF"/>
    <w:rsid w:val="004F4CD0"/>
    <w:rsid w:val="004F4CD1"/>
    <w:rsid w:val="004F733C"/>
    <w:rsid w:val="004F7D8E"/>
    <w:rsid w:val="00502994"/>
    <w:rsid w:val="0050563A"/>
    <w:rsid w:val="00511087"/>
    <w:rsid w:val="00514FD0"/>
    <w:rsid w:val="00515729"/>
    <w:rsid w:val="00517E52"/>
    <w:rsid w:val="00521A27"/>
    <w:rsid w:val="00523803"/>
    <w:rsid w:val="005244F7"/>
    <w:rsid w:val="005250F0"/>
    <w:rsid w:val="00526553"/>
    <w:rsid w:val="00526B0B"/>
    <w:rsid w:val="00530072"/>
    <w:rsid w:val="00531076"/>
    <w:rsid w:val="00531842"/>
    <w:rsid w:val="00533E4B"/>
    <w:rsid w:val="00534319"/>
    <w:rsid w:val="00536CDE"/>
    <w:rsid w:val="00542299"/>
    <w:rsid w:val="00542851"/>
    <w:rsid w:val="00542D92"/>
    <w:rsid w:val="00544825"/>
    <w:rsid w:val="005453AF"/>
    <w:rsid w:val="00546909"/>
    <w:rsid w:val="005529E4"/>
    <w:rsid w:val="00552BD5"/>
    <w:rsid w:val="00554909"/>
    <w:rsid w:val="00556EA4"/>
    <w:rsid w:val="005578F0"/>
    <w:rsid w:val="005603BD"/>
    <w:rsid w:val="00561F72"/>
    <w:rsid w:val="00565485"/>
    <w:rsid w:val="005655C1"/>
    <w:rsid w:val="005711AA"/>
    <w:rsid w:val="0057300A"/>
    <w:rsid w:val="00574DD4"/>
    <w:rsid w:val="0057798A"/>
    <w:rsid w:val="00577A39"/>
    <w:rsid w:val="00577CA2"/>
    <w:rsid w:val="00582789"/>
    <w:rsid w:val="00582856"/>
    <w:rsid w:val="0058298A"/>
    <w:rsid w:val="00582C90"/>
    <w:rsid w:val="00585150"/>
    <w:rsid w:val="005856C7"/>
    <w:rsid w:val="00586DD8"/>
    <w:rsid w:val="00590712"/>
    <w:rsid w:val="00592E4B"/>
    <w:rsid w:val="00597FCA"/>
    <w:rsid w:val="005A0BA6"/>
    <w:rsid w:val="005A74AA"/>
    <w:rsid w:val="005B3790"/>
    <w:rsid w:val="005B56A2"/>
    <w:rsid w:val="005B6BD2"/>
    <w:rsid w:val="005C1E35"/>
    <w:rsid w:val="005C5B0C"/>
    <w:rsid w:val="005C5CB3"/>
    <w:rsid w:val="005D61F0"/>
    <w:rsid w:val="005D6332"/>
    <w:rsid w:val="005D6358"/>
    <w:rsid w:val="005D706A"/>
    <w:rsid w:val="005E093C"/>
    <w:rsid w:val="005E2675"/>
    <w:rsid w:val="005E57DD"/>
    <w:rsid w:val="005E6275"/>
    <w:rsid w:val="005E6B6C"/>
    <w:rsid w:val="005E6D7A"/>
    <w:rsid w:val="005E7A5D"/>
    <w:rsid w:val="005F2022"/>
    <w:rsid w:val="005F3B5C"/>
    <w:rsid w:val="005F5643"/>
    <w:rsid w:val="005F76CD"/>
    <w:rsid w:val="0060515C"/>
    <w:rsid w:val="00611AFC"/>
    <w:rsid w:val="00613270"/>
    <w:rsid w:val="0061485F"/>
    <w:rsid w:val="00623658"/>
    <w:rsid w:val="0062684B"/>
    <w:rsid w:val="00630153"/>
    <w:rsid w:val="006302B2"/>
    <w:rsid w:val="00630AC5"/>
    <w:rsid w:val="00630FF0"/>
    <w:rsid w:val="006328B6"/>
    <w:rsid w:val="0063395D"/>
    <w:rsid w:val="00635A8E"/>
    <w:rsid w:val="00640311"/>
    <w:rsid w:val="006418AC"/>
    <w:rsid w:val="00641A4A"/>
    <w:rsid w:val="006427B0"/>
    <w:rsid w:val="0064609F"/>
    <w:rsid w:val="00647398"/>
    <w:rsid w:val="00647555"/>
    <w:rsid w:val="00651F4F"/>
    <w:rsid w:val="00652450"/>
    <w:rsid w:val="00654318"/>
    <w:rsid w:val="00654864"/>
    <w:rsid w:val="00655B3F"/>
    <w:rsid w:val="006577D8"/>
    <w:rsid w:val="00661E5F"/>
    <w:rsid w:val="00662CBE"/>
    <w:rsid w:val="00662ED3"/>
    <w:rsid w:val="006649A7"/>
    <w:rsid w:val="0066503F"/>
    <w:rsid w:val="00665B29"/>
    <w:rsid w:val="00670740"/>
    <w:rsid w:val="00670D97"/>
    <w:rsid w:val="00671325"/>
    <w:rsid w:val="00671C8B"/>
    <w:rsid w:val="00672961"/>
    <w:rsid w:val="00676A16"/>
    <w:rsid w:val="00680C20"/>
    <w:rsid w:val="00681ABF"/>
    <w:rsid w:val="00682AE8"/>
    <w:rsid w:val="00682F95"/>
    <w:rsid w:val="006837ED"/>
    <w:rsid w:val="00685B20"/>
    <w:rsid w:val="00685E83"/>
    <w:rsid w:val="00687090"/>
    <w:rsid w:val="006932D9"/>
    <w:rsid w:val="006941B1"/>
    <w:rsid w:val="006942DE"/>
    <w:rsid w:val="00694492"/>
    <w:rsid w:val="00697879"/>
    <w:rsid w:val="00697AA4"/>
    <w:rsid w:val="006A00DF"/>
    <w:rsid w:val="006A114E"/>
    <w:rsid w:val="006A3044"/>
    <w:rsid w:val="006A41C4"/>
    <w:rsid w:val="006A7F16"/>
    <w:rsid w:val="006B1042"/>
    <w:rsid w:val="006B4A68"/>
    <w:rsid w:val="006B5628"/>
    <w:rsid w:val="006B6C72"/>
    <w:rsid w:val="006C31A1"/>
    <w:rsid w:val="006C348E"/>
    <w:rsid w:val="006C53BE"/>
    <w:rsid w:val="006C6A0B"/>
    <w:rsid w:val="006D2039"/>
    <w:rsid w:val="006D209B"/>
    <w:rsid w:val="006D21C0"/>
    <w:rsid w:val="006D4C97"/>
    <w:rsid w:val="006D58D2"/>
    <w:rsid w:val="006D5E09"/>
    <w:rsid w:val="006D7319"/>
    <w:rsid w:val="006D760D"/>
    <w:rsid w:val="006D7708"/>
    <w:rsid w:val="006E03B9"/>
    <w:rsid w:val="006E1986"/>
    <w:rsid w:val="006E4176"/>
    <w:rsid w:val="006E763F"/>
    <w:rsid w:val="006E7F0E"/>
    <w:rsid w:val="006F0E55"/>
    <w:rsid w:val="006F2C0E"/>
    <w:rsid w:val="006F3FFC"/>
    <w:rsid w:val="007020C5"/>
    <w:rsid w:val="00704218"/>
    <w:rsid w:val="007046D2"/>
    <w:rsid w:val="007052B5"/>
    <w:rsid w:val="00706D37"/>
    <w:rsid w:val="007079EB"/>
    <w:rsid w:val="00711317"/>
    <w:rsid w:val="00712ABE"/>
    <w:rsid w:val="00716883"/>
    <w:rsid w:val="00720E17"/>
    <w:rsid w:val="00722D61"/>
    <w:rsid w:val="007238A6"/>
    <w:rsid w:val="00724EB1"/>
    <w:rsid w:val="0072693F"/>
    <w:rsid w:val="00730801"/>
    <w:rsid w:val="00731C70"/>
    <w:rsid w:val="00731F59"/>
    <w:rsid w:val="007329B3"/>
    <w:rsid w:val="00732ED1"/>
    <w:rsid w:val="00733C4C"/>
    <w:rsid w:val="00736C9D"/>
    <w:rsid w:val="007421FB"/>
    <w:rsid w:val="00743AE4"/>
    <w:rsid w:val="00743C3D"/>
    <w:rsid w:val="007468C4"/>
    <w:rsid w:val="0075017A"/>
    <w:rsid w:val="00751422"/>
    <w:rsid w:val="007515B7"/>
    <w:rsid w:val="00751B80"/>
    <w:rsid w:val="00756D44"/>
    <w:rsid w:val="00761316"/>
    <w:rsid w:val="007617B2"/>
    <w:rsid w:val="00764844"/>
    <w:rsid w:val="007652FE"/>
    <w:rsid w:val="00766CA8"/>
    <w:rsid w:val="00770103"/>
    <w:rsid w:val="00772AE2"/>
    <w:rsid w:val="00772C92"/>
    <w:rsid w:val="00776C79"/>
    <w:rsid w:val="0077762D"/>
    <w:rsid w:val="007802C9"/>
    <w:rsid w:val="00780F72"/>
    <w:rsid w:val="007854EA"/>
    <w:rsid w:val="00790535"/>
    <w:rsid w:val="00790947"/>
    <w:rsid w:val="00790CEB"/>
    <w:rsid w:val="007913C6"/>
    <w:rsid w:val="007918BF"/>
    <w:rsid w:val="00791ED8"/>
    <w:rsid w:val="00794B65"/>
    <w:rsid w:val="00797264"/>
    <w:rsid w:val="007975C0"/>
    <w:rsid w:val="007A3714"/>
    <w:rsid w:val="007A4659"/>
    <w:rsid w:val="007A6182"/>
    <w:rsid w:val="007B188E"/>
    <w:rsid w:val="007B60F9"/>
    <w:rsid w:val="007B68D8"/>
    <w:rsid w:val="007B7278"/>
    <w:rsid w:val="007C0A9B"/>
    <w:rsid w:val="007C32A2"/>
    <w:rsid w:val="007C39B5"/>
    <w:rsid w:val="007C4323"/>
    <w:rsid w:val="007C4E75"/>
    <w:rsid w:val="007C5B6C"/>
    <w:rsid w:val="007C5D04"/>
    <w:rsid w:val="007C613C"/>
    <w:rsid w:val="007D06BF"/>
    <w:rsid w:val="007D13F2"/>
    <w:rsid w:val="007D33DA"/>
    <w:rsid w:val="007D3DB0"/>
    <w:rsid w:val="007D545C"/>
    <w:rsid w:val="007D65DB"/>
    <w:rsid w:val="007D7558"/>
    <w:rsid w:val="007E4203"/>
    <w:rsid w:val="007E5045"/>
    <w:rsid w:val="007E51D4"/>
    <w:rsid w:val="007F0A55"/>
    <w:rsid w:val="007F4E01"/>
    <w:rsid w:val="007F7BD9"/>
    <w:rsid w:val="007F7CFF"/>
    <w:rsid w:val="008016EF"/>
    <w:rsid w:val="00801B65"/>
    <w:rsid w:val="008022D2"/>
    <w:rsid w:val="00802872"/>
    <w:rsid w:val="008079CE"/>
    <w:rsid w:val="00807C26"/>
    <w:rsid w:val="00807C91"/>
    <w:rsid w:val="00810D79"/>
    <w:rsid w:val="0081146C"/>
    <w:rsid w:val="0081250A"/>
    <w:rsid w:val="008128CA"/>
    <w:rsid w:val="00813641"/>
    <w:rsid w:val="008177FC"/>
    <w:rsid w:val="008215F5"/>
    <w:rsid w:val="0082202D"/>
    <w:rsid w:val="00824FF0"/>
    <w:rsid w:val="00825EC1"/>
    <w:rsid w:val="008272A8"/>
    <w:rsid w:val="00827AC4"/>
    <w:rsid w:val="00833F17"/>
    <w:rsid w:val="00834D97"/>
    <w:rsid w:val="008358BB"/>
    <w:rsid w:val="008370AA"/>
    <w:rsid w:val="0084315C"/>
    <w:rsid w:val="00845EC2"/>
    <w:rsid w:val="008467E9"/>
    <w:rsid w:val="00846BF0"/>
    <w:rsid w:val="00847600"/>
    <w:rsid w:val="008502D0"/>
    <w:rsid w:val="00853250"/>
    <w:rsid w:val="00853DDF"/>
    <w:rsid w:val="00855D02"/>
    <w:rsid w:val="008577C6"/>
    <w:rsid w:val="00857AF3"/>
    <w:rsid w:val="00857B55"/>
    <w:rsid w:val="00862E79"/>
    <w:rsid w:val="00865407"/>
    <w:rsid w:val="008654FC"/>
    <w:rsid w:val="00867371"/>
    <w:rsid w:val="00871CDD"/>
    <w:rsid w:val="00872161"/>
    <w:rsid w:val="008740AB"/>
    <w:rsid w:val="008766E0"/>
    <w:rsid w:val="00883345"/>
    <w:rsid w:val="00883D43"/>
    <w:rsid w:val="00884AEF"/>
    <w:rsid w:val="00884B77"/>
    <w:rsid w:val="008857EF"/>
    <w:rsid w:val="00885D59"/>
    <w:rsid w:val="00886DE1"/>
    <w:rsid w:val="0089023D"/>
    <w:rsid w:val="0089638C"/>
    <w:rsid w:val="008A06EA"/>
    <w:rsid w:val="008A2586"/>
    <w:rsid w:val="008A3385"/>
    <w:rsid w:val="008A40E1"/>
    <w:rsid w:val="008A4153"/>
    <w:rsid w:val="008A4F93"/>
    <w:rsid w:val="008A7870"/>
    <w:rsid w:val="008B013D"/>
    <w:rsid w:val="008B2E38"/>
    <w:rsid w:val="008C1E55"/>
    <w:rsid w:val="008C279A"/>
    <w:rsid w:val="008C31E2"/>
    <w:rsid w:val="008C551B"/>
    <w:rsid w:val="008C7B2F"/>
    <w:rsid w:val="008C7E33"/>
    <w:rsid w:val="008D3458"/>
    <w:rsid w:val="008D3A18"/>
    <w:rsid w:val="008D449F"/>
    <w:rsid w:val="008E00A1"/>
    <w:rsid w:val="008E664D"/>
    <w:rsid w:val="008F0BA8"/>
    <w:rsid w:val="0090709F"/>
    <w:rsid w:val="009106CE"/>
    <w:rsid w:val="0091208F"/>
    <w:rsid w:val="009148ED"/>
    <w:rsid w:val="00920911"/>
    <w:rsid w:val="009224ED"/>
    <w:rsid w:val="009237B3"/>
    <w:rsid w:val="00927D74"/>
    <w:rsid w:val="00927F15"/>
    <w:rsid w:val="009305A8"/>
    <w:rsid w:val="00932D34"/>
    <w:rsid w:val="0093422C"/>
    <w:rsid w:val="00935FF5"/>
    <w:rsid w:val="00943D30"/>
    <w:rsid w:val="009451D5"/>
    <w:rsid w:val="009457C0"/>
    <w:rsid w:val="00945D99"/>
    <w:rsid w:val="0094668B"/>
    <w:rsid w:val="00946823"/>
    <w:rsid w:val="00951D70"/>
    <w:rsid w:val="0095220C"/>
    <w:rsid w:val="00952E84"/>
    <w:rsid w:val="00954DF3"/>
    <w:rsid w:val="00956B49"/>
    <w:rsid w:val="00961A10"/>
    <w:rsid w:val="0096210C"/>
    <w:rsid w:val="0096246C"/>
    <w:rsid w:val="0096383D"/>
    <w:rsid w:val="009643F1"/>
    <w:rsid w:val="00965CFD"/>
    <w:rsid w:val="00971ADD"/>
    <w:rsid w:val="0097283F"/>
    <w:rsid w:val="00973D2D"/>
    <w:rsid w:val="00974483"/>
    <w:rsid w:val="009826B1"/>
    <w:rsid w:val="00982C15"/>
    <w:rsid w:val="009842EF"/>
    <w:rsid w:val="00987865"/>
    <w:rsid w:val="0099035C"/>
    <w:rsid w:val="00993433"/>
    <w:rsid w:val="009A1C7F"/>
    <w:rsid w:val="009A6644"/>
    <w:rsid w:val="009A778F"/>
    <w:rsid w:val="009B0E71"/>
    <w:rsid w:val="009B218E"/>
    <w:rsid w:val="009B7723"/>
    <w:rsid w:val="009C2B71"/>
    <w:rsid w:val="009C4908"/>
    <w:rsid w:val="009C546F"/>
    <w:rsid w:val="009C62FF"/>
    <w:rsid w:val="009C6856"/>
    <w:rsid w:val="009C71F3"/>
    <w:rsid w:val="009D03C4"/>
    <w:rsid w:val="009D2782"/>
    <w:rsid w:val="009D307D"/>
    <w:rsid w:val="009D38C0"/>
    <w:rsid w:val="009D4D17"/>
    <w:rsid w:val="009D4EFB"/>
    <w:rsid w:val="009D6FAF"/>
    <w:rsid w:val="009D7809"/>
    <w:rsid w:val="009E0FB1"/>
    <w:rsid w:val="009E256E"/>
    <w:rsid w:val="009E3915"/>
    <w:rsid w:val="009E5986"/>
    <w:rsid w:val="009F0383"/>
    <w:rsid w:val="009F1662"/>
    <w:rsid w:val="009F2AC5"/>
    <w:rsid w:val="009F396F"/>
    <w:rsid w:val="009F50E2"/>
    <w:rsid w:val="009F7D55"/>
    <w:rsid w:val="009F7EFF"/>
    <w:rsid w:val="00A000CF"/>
    <w:rsid w:val="00A0232B"/>
    <w:rsid w:val="00A0441B"/>
    <w:rsid w:val="00A04FEC"/>
    <w:rsid w:val="00A102B2"/>
    <w:rsid w:val="00A125D2"/>
    <w:rsid w:val="00A12CD5"/>
    <w:rsid w:val="00A130B6"/>
    <w:rsid w:val="00A17E41"/>
    <w:rsid w:val="00A21CF4"/>
    <w:rsid w:val="00A234C0"/>
    <w:rsid w:val="00A234FD"/>
    <w:rsid w:val="00A246EC"/>
    <w:rsid w:val="00A274A9"/>
    <w:rsid w:val="00A3184D"/>
    <w:rsid w:val="00A32914"/>
    <w:rsid w:val="00A32DED"/>
    <w:rsid w:val="00A342BF"/>
    <w:rsid w:val="00A37742"/>
    <w:rsid w:val="00A40BA7"/>
    <w:rsid w:val="00A42578"/>
    <w:rsid w:val="00A45459"/>
    <w:rsid w:val="00A46223"/>
    <w:rsid w:val="00A51F15"/>
    <w:rsid w:val="00A520DF"/>
    <w:rsid w:val="00A526CA"/>
    <w:rsid w:val="00A54BC1"/>
    <w:rsid w:val="00A61293"/>
    <w:rsid w:val="00A64660"/>
    <w:rsid w:val="00A6484E"/>
    <w:rsid w:val="00A66955"/>
    <w:rsid w:val="00A74250"/>
    <w:rsid w:val="00A8023E"/>
    <w:rsid w:val="00A8090A"/>
    <w:rsid w:val="00A81022"/>
    <w:rsid w:val="00A911E5"/>
    <w:rsid w:val="00A91BDE"/>
    <w:rsid w:val="00A92C2C"/>
    <w:rsid w:val="00A94FD1"/>
    <w:rsid w:val="00A97746"/>
    <w:rsid w:val="00AA00C3"/>
    <w:rsid w:val="00AA19B7"/>
    <w:rsid w:val="00AA3983"/>
    <w:rsid w:val="00AA3CA1"/>
    <w:rsid w:val="00AA5979"/>
    <w:rsid w:val="00AA62D2"/>
    <w:rsid w:val="00AA7150"/>
    <w:rsid w:val="00AA77D0"/>
    <w:rsid w:val="00AB0CE3"/>
    <w:rsid w:val="00AB407A"/>
    <w:rsid w:val="00AB4B2C"/>
    <w:rsid w:val="00AB7B74"/>
    <w:rsid w:val="00AC2719"/>
    <w:rsid w:val="00AC5296"/>
    <w:rsid w:val="00AC73B3"/>
    <w:rsid w:val="00AC76EF"/>
    <w:rsid w:val="00AD119A"/>
    <w:rsid w:val="00AD3543"/>
    <w:rsid w:val="00AD36A2"/>
    <w:rsid w:val="00AD4A99"/>
    <w:rsid w:val="00AD4D02"/>
    <w:rsid w:val="00AD4D1F"/>
    <w:rsid w:val="00AD6318"/>
    <w:rsid w:val="00AD64A3"/>
    <w:rsid w:val="00AD6C69"/>
    <w:rsid w:val="00AD74EB"/>
    <w:rsid w:val="00AD7BAD"/>
    <w:rsid w:val="00AE2747"/>
    <w:rsid w:val="00AE30F3"/>
    <w:rsid w:val="00AE78CC"/>
    <w:rsid w:val="00AF0CDA"/>
    <w:rsid w:val="00AF0EBF"/>
    <w:rsid w:val="00AF0F43"/>
    <w:rsid w:val="00AF1D5A"/>
    <w:rsid w:val="00AF2084"/>
    <w:rsid w:val="00AF6AD8"/>
    <w:rsid w:val="00AF6BA8"/>
    <w:rsid w:val="00B00E02"/>
    <w:rsid w:val="00B03B12"/>
    <w:rsid w:val="00B04502"/>
    <w:rsid w:val="00B114F3"/>
    <w:rsid w:val="00B14886"/>
    <w:rsid w:val="00B15A69"/>
    <w:rsid w:val="00B15FA2"/>
    <w:rsid w:val="00B16EC4"/>
    <w:rsid w:val="00B17485"/>
    <w:rsid w:val="00B17555"/>
    <w:rsid w:val="00B229D4"/>
    <w:rsid w:val="00B22A0E"/>
    <w:rsid w:val="00B22FB2"/>
    <w:rsid w:val="00B30277"/>
    <w:rsid w:val="00B31C95"/>
    <w:rsid w:val="00B33490"/>
    <w:rsid w:val="00B34213"/>
    <w:rsid w:val="00B35203"/>
    <w:rsid w:val="00B44999"/>
    <w:rsid w:val="00B4583A"/>
    <w:rsid w:val="00B474FF"/>
    <w:rsid w:val="00B5173C"/>
    <w:rsid w:val="00B51E5B"/>
    <w:rsid w:val="00B532A0"/>
    <w:rsid w:val="00B53F3C"/>
    <w:rsid w:val="00B5439B"/>
    <w:rsid w:val="00B54E79"/>
    <w:rsid w:val="00B55BAE"/>
    <w:rsid w:val="00B56BFC"/>
    <w:rsid w:val="00B61483"/>
    <w:rsid w:val="00B651A6"/>
    <w:rsid w:val="00B66864"/>
    <w:rsid w:val="00B71CFD"/>
    <w:rsid w:val="00B755CC"/>
    <w:rsid w:val="00B76D32"/>
    <w:rsid w:val="00B7797A"/>
    <w:rsid w:val="00B802DD"/>
    <w:rsid w:val="00B817F0"/>
    <w:rsid w:val="00B81BCE"/>
    <w:rsid w:val="00B85A0E"/>
    <w:rsid w:val="00B87C02"/>
    <w:rsid w:val="00B925A8"/>
    <w:rsid w:val="00B935DE"/>
    <w:rsid w:val="00B9433F"/>
    <w:rsid w:val="00B946FD"/>
    <w:rsid w:val="00B9649B"/>
    <w:rsid w:val="00BA09FB"/>
    <w:rsid w:val="00BA43A0"/>
    <w:rsid w:val="00BA4FED"/>
    <w:rsid w:val="00BA5867"/>
    <w:rsid w:val="00BB08F0"/>
    <w:rsid w:val="00BB10CB"/>
    <w:rsid w:val="00BB2299"/>
    <w:rsid w:val="00BB3F48"/>
    <w:rsid w:val="00BB577E"/>
    <w:rsid w:val="00BB6C57"/>
    <w:rsid w:val="00BC128B"/>
    <w:rsid w:val="00BC43C5"/>
    <w:rsid w:val="00BD4111"/>
    <w:rsid w:val="00BD62B1"/>
    <w:rsid w:val="00BE229B"/>
    <w:rsid w:val="00BE52E2"/>
    <w:rsid w:val="00BE60C8"/>
    <w:rsid w:val="00BE66F9"/>
    <w:rsid w:val="00BF09B0"/>
    <w:rsid w:val="00BF1F8D"/>
    <w:rsid w:val="00BF5196"/>
    <w:rsid w:val="00BF59D8"/>
    <w:rsid w:val="00C04CE7"/>
    <w:rsid w:val="00C0696C"/>
    <w:rsid w:val="00C06F15"/>
    <w:rsid w:val="00C1197E"/>
    <w:rsid w:val="00C134D6"/>
    <w:rsid w:val="00C14138"/>
    <w:rsid w:val="00C16F41"/>
    <w:rsid w:val="00C20412"/>
    <w:rsid w:val="00C22896"/>
    <w:rsid w:val="00C22C31"/>
    <w:rsid w:val="00C244A1"/>
    <w:rsid w:val="00C24751"/>
    <w:rsid w:val="00C247BD"/>
    <w:rsid w:val="00C24D18"/>
    <w:rsid w:val="00C24F68"/>
    <w:rsid w:val="00C25945"/>
    <w:rsid w:val="00C269B6"/>
    <w:rsid w:val="00C30776"/>
    <w:rsid w:val="00C34925"/>
    <w:rsid w:val="00C3581D"/>
    <w:rsid w:val="00C35B15"/>
    <w:rsid w:val="00C47A03"/>
    <w:rsid w:val="00C50325"/>
    <w:rsid w:val="00C5127D"/>
    <w:rsid w:val="00C538C1"/>
    <w:rsid w:val="00C53DD4"/>
    <w:rsid w:val="00C5501D"/>
    <w:rsid w:val="00C55F2E"/>
    <w:rsid w:val="00C56C48"/>
    <w:rsid w:val="00C56EA9"/>
    <w:rsid w:val="00C6086E"/>
    <w:rsid w:val="00C620B9"/>
    <w:rsid w:val="00C64C8A"/>
    <w:rsid w:val="00C65158"/>
    <w:rsid w:val="00C70C1F"/>
    <w:rsid w:val="00C74964"/>
    <w:rsid w:val="00C76CCC"/>
    <w:rsid w:val="00C76DFF"/>
    <w:rsid w:val="00C87906"/>
    <w:rsid w:val="00C93DBF"/>
    <w:rsid w:val="00C9668C"/>
    <w:rsid w:val="00C96F4B"/>
    <w:rsid w:val="00CA6426"/>
    <w:rsid w:val="00CA7A08"/>
    <w:rsid w:val="00CB2A02"/>
    <w:rsid w:val="00CB2A3D"/>
    <w:rsid w:val="00CB2B2A"/>
    <w:rsid w:val="00CC4401"/>
    <w:rsid w:val="00CC53A3"/>
    <w:rsid w:val="00CC6E8F"/>
    <w:rsid w:val="00CC70D9"/>
    <w:rsid w:val="00CD24E3"/>
    <w:rsid w:val="00CD5241"/>
    <w:rsid w:val="00CD6B4E"/>
    <w:rsid w:val="00CE2803"/>
    <w:rsid w:val="00CE42B5"/>
    <w:rsid w:val="00CE5EBB"/>
    <w:rsid w:val="00CF210D"/>
    <w:rsid w:val="00CF67B7"/>
    <w:rsid w:val="00CF7573"/>
    <w:rsid w:val="00CF7863"/>
    <w:rsid w:val="00D01EE4"/>
    <w:rsid w:val="00D032D6"/>
    <w:rsid w:val="00D0434B"/>
    <w:rsid w:val="00D04444"/>
    <w:rsid w:val="00D048F6"/>
    <w:rsid w:val="00D07CFC"/>
    <w:rsid w:val="00D109ED"/>
    <w:rsid w:val="00D14A39"/>
    <w:rsid w:val="00D16B50"/>
    <w:rsid w:val="00D2281A"/>
    <w:rsid w:val="00D307A3"/>
    <w:rsid w:val="00D44BDB"/>
    <w:rsid w:val="00D44FB9"/>
    <w:rsid w:val="00D451D2"/>
    <w:rsid w:val="00D50AFB"/>
    <w:rsid w:val="00D50FAF"/>
    <w:rsid w:val="00D524D3"/>
    <w:rsid w:val="00D55D4E"/>
    <w:rsid w:val="00D63842"/>
    <w:rsid w:val="00D679C7"/>
    <w:rsid w:val="00D70347"/>
    <w:rsid w:val="00D707FA"/>
    <w:rsid w:val="00D74A3A"/>
    <w:rsid w:val="00D75618"/>
    <w:rsid w:val="00D77E4B"/>
    <w:rsid w:val="00D81D9B"/>
    <w:rsid w:val="00D84779"/>
    <w:rsid w:val="00D84BDF"/>
    <w:rsid w:val="00D85C2C"/>
    <w:rsid w:val="00D86EDE"/>
    <w:rsid w:val="00D90E69"/>
    <w:rsid w:val="00D916C4"/>
    <w:rsid w:val="00D9673B"/>
    <w:rsid w:val="00DA0230"/>
    <w:rsid w:val="00DA2466"/>
    <w:rsid w:val="00DA2ECA"/>
    <w:rsid w:val="00DA3213"/>
    <w:rsid w:val="00DA5839"/>
    <w:rsid w:val="00DA65E1"/>
    <w:rsid w:val="00DB19EC"/>
    <w:rsid w:val="00DB231B"/>
    <w:rsid w:val="00DB33D4"/>
    <w:rsid w:val="00DB4D64"/>
    <w:rsid w:val="00DB4D95"/>
    <w:rsid w:val="00DB55AA"/>
    <w:rsid w:val="00DB5EB9"/>
    <w:rsid w:val="00DB7259"/>
    <w:rsid w:val="00DB7ED0"/>
    <w:rsid w:val="00DC25D5"/>
    <w:rsid w:val="00DC5453"/>
    <w:rsid w:val="00DC69BF"/>
    <w:rsid w:val="00DC7F50"/>
    <w:rsid w:val="00DD0BCA"/>
    <w:rsid w:val="00DD0D11"/>
    <w:rsid w:val="00DD2617"/>
    <w:rsid w:val="00DD2D91"/>
    <w:rsid w:val="00DD67FA"/>
    <w:rsid w:val="00DD74A3"/>
    <w:rsid w:val="00DE6592"/>
    <w:rsid w:val="00DE6AB6"/>
    <w:rsid w:val="00DF087C"/>
    <w:rsid w:val="00DF15E4"/>
    <w:rsid w:val="00DF2836"/>
    <w:rsid w:val="00DF329B"/>
    <w:rsid w:val="00DF7089"/>
    <w:rsid w:val="00E0045D"/>
    <w:rsid w:val="00E0318C"/>
    <w:rsid w:val="00E0392B"/>
    <w:rsid w:val="00E078EC"/>
    <w:rsid w:val="00E136F9"/>
    <w:rsid w:val="00E1414E"/>
    <w:rsid w:val="00E21FBD"/>
    <w:rsid w:val="00E2206F"/>
    <w:rsid w:val="00E22DBD"/>
    <w:rsid w:val="00E23CAF"/>
    <w:rsid w:val="00E272CB"/>
    <w:rsid w:val="00E2734B"/>
    <w:rsid w:val="00E30220"/>
    <w:rsid w:val="00E315DC"/>
    <w:rsid w:val="00E371C7"/>
    <w:rsid w:val="00E42056"/>
    <w:rsid w:val="00E4285D"/>
    <w:rsid w:val="00E45A9F"/>
    <w:rsid w:val="00E45F28"/>
    <w:rsid w:val="00E5012E"/>
    <w:rsid w:val="00E50D64"/>
    <w:rsid w:val="00E50FD2"/>
    <w:rsid w:val="00E537AA"/>
    <w:rsid w:val="00E55CD3"/>
    <w:rsid w:val="00E5779C"/>
    <w:rsid w:val="00E61A2F"/>
    <w:rsid w:val="00E62038"/>
    <w:rsid w:val="00E659A2"/>
    <w:rsid w:val="00E66418"/>
    <w:rsid w:val="00E7029D"/>
    <w:rsid w:val="00E72E09"/>
    <w:rsid w:val="00E74610"/>
    <w:rsid w:val="00E7670A"/>
    <w:rsid w:val="00E822A9"/>
    <w:rsid w:val="00E8292A"/>
    <w:rsid w:val="00E86C37"/>
    <w:rsid w:val="00E9115F"/>
    <w:rsid w:val="00E964A6"/>
    <w:rsid w:val="00E97CD5"/>
    <w:rsid w:val="00EA0478"/>
    <w:rsid w:val="00EA0862"/>
    <w:rsid w:val="00EA26E7"/>
    <w:rsid w:val="00EA484E"/>
    <w:rsid w:val="00EA4F20"/>
    <w:rsid w:val="00EA4F66"/>
    <w:rsid w:val="00EA767F"/>
    <w:rsid w:val="00EB0002"/>
    <w:rsid w:val="00EB1706"/>
    <w:rsid w:val="00EB17BD"/>
    <w:rsid w:val="00EB19C9"/>
    <w:rsid w:val="00EB2886"/>
    <w:rsid w:val="00EB52D8"/>
    <w:rsid w:val="00EB6C8F"/>
    <w:rsid w:val="00EC0415"/>
    <w:rsid w:val="00EC0C60"/>
    <w:rsid w:val="00EC13CF"/>
    <w:rsid w:val="00EC15F8"/>
    <w:rsid w:val="00EC2079"/>
    <w:rsid w:val="00EC3067"/>
    <w:rsid w:val="00EC792B"/>
    <w:rsid w:val="00ED11A1"/>
    <w:rsid w:val="00ED18C2"/>
    <w:rsid w:val="00EE4C60"/>
    <w:rsid w:val="00EE5103"/>
    <w:rsid w:val="00EE5460"/>
    <w:rsid w:val="00EE64E5"/>
    <w:rsid w:val="00EE78A2"/>
    <w:rsid w:val="00EF07CF"/>
    <w:rsid w:val="00EF4453"/>
    <w:rsid w:val="00F02F7D"/>
    <w:rsid w:val="00F032D8"/>
    <w:rsid w:val="00F037E4"/>
    <w:rsid w:val="00F06C47"/>
    <w:rsid w:val="00F11CAA"/>
    <w:rsid w:val="00F139F9"/>
    <w:rsid w:val="00F1551A"/>
    <w:rsid w:val="00F23C7C"/>
    <w:rsid w:val="00F24450"/>
    <w:rsid w:val="00F24EB9"/>
    <w:rsid w:val="00F25DA9"/>
    <w:rsid w:val="00F27D56"/>
    <w:rsid w:val="00F31452"/>
    <w:rsid w:val="00F37AD1"/>
    <w:rsid w:val="00F5287A"/>
    <w:rsid w:val="00F56437"/>
    <w:rsid w:val="00F57C2A"/>
    <w:rsid w:val="00F600C0"/>
    <w:rsid w:val="00F6125F"/>
    <w:rsid w:val="00F630D6"/>
    <w:rsid w:val="00F63705"/>
    <w:rsid w:val="00F661AE"/>
    <w:rsid w:val="00F67FE7"/>
    <w:rsid w:val="00F71607"/>
    <w:rsid w:val="00F72F65"/>
    <w:rsid w:val="00F73EE4"/>
    <w:rsid w:val="00F74A4F"/>
    <w:rsid w:val="00F811F1"/>
    <w:rsid w:val="00F8364A"/>
    <w:rsid w:val="00F856B4"/>
    <w:rsid w:val="00F87078"/>
    <w:rsid w:val="00F87127"/>
    <w:rsid w:val="00F871B9"/>
    <w:rsid w:val="00F90AEE"/>
    <w:rsid w:val="00F91BFA"/>
    <w:rsid w:val="00F95712"/>
    <w:rsid w:val="00F95A12"/>
    <w:rsid w:val="00F96255"/>
    <w:rsid w:val="00F96434"/>
    <w:rsid w:val="00F97BFD"/>
    <w:rsid w:val="00FA20C1"/>
    <w:rsid w:val="00FA2158"/>
    <w:rsid w:val="00FA7D02"/>
    <w:rsid w:val="00FA7E86"/>
    <w:rsid w:val="00FB229C"/>
    <w:rsid w:val="00FC4CD1"/>
    <w:rsid w:val="00FC5B75"/>
    <w:rsid w:val="00FC71EC"/>
    <w:rsid w:val="00FD0A53"/>
    <w:rsid w:val="00FD13AA"/>
    <w:rsid w:val="00FD2D31"/>
    <w:rsid w:val="00FD3A1D"/>
    <w:rsid w:val="00FE15A9"/>
    <w:rsid w:val="00FE249F"/>
    <w:rsid w:val="00FE42C8"/>
    <w:rsid w:val="00FE5196"/>
    <w:rsid w:val="00FE55EF"/>
    <w:rsid w:val="00FE68F5"/>
    <w:rsid w:val="00FE6C1E"/>
    <w:rsid w:val="00FF1CA4"/>
    <w:rsid w:val="00FF322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9832F"/>
  <w15:docId w15:val="{03730846-DC2F-45A6-BBA2-9BB70982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ind w:left="1259" w:hanging="97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BA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31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D75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D7558"/>
    <w:pPr>
      <w:keepNext/>
      <w:outlineLvl w:val="6"/>
    </w:pPr>
    <w:rPr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E6D7A"/>
    <w:rPr>
      <w:rFonts w:cs="Times New Roman"/>
      <w:color w:val="0000FF"/>
      <w:u w:val="single"/>
    </w:rPr>
  </w:style>
  <w:style w:type="character" w:styleId="Kiemels2">
    <w:name w:val="Strong"/>
    <w:uiPriority w:val="22"/>
    <w:qFormat/>
    <w:rsid w:val="00C93DBF"/>
    <w:rPr>
      <w:b/>
      <w:bCs/>
      <w:color w:val="943634"/>
      <w:spacing w:val="5"/>
    </w:rPr>
  </w:style>
  <w:style w:type="paragraph" w:styleId="Buborkszveg">
    <w:name w:val="Balloon Text"/>
    <w:basedOn w:val="Norml"/>
    <w:link w:val="BuborkszvegChar"/>
    <w:uiPriority w:val="99"/>
    <w:semiHidden/>
    <w:rsid w:val="00EA4F66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211693"/>
    <w:pPr>
      <w:ind w:left="720"/>
      <w:contextualSpacing/>
    </w:pPr>
  </w:style>
  <w:style w:type="table" w:styleId="Rcsostblzat">
    <w:name w:val="Table Grid"/>
    <w:basedOn w:val="Normltblzat"/>
    <w:rsid w:val="006E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link w:val="Cmsor7"/>
    <w:semiHidden/>
    <w:rsid w:val="007D7558"/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7D75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D7558"/>
  </w:style>
  <w:style w:type="character" w:customStyle="1" w:styleId="NincstrkzChar">
    <w:name w:val="Nincs térköz Char"/>
    <w:link w:val="Nincstrkz"/>
    <w:locked/>
    <w:rsid w:val="007D7558"/>
    <w:rPr>
      <w:rFonts w:ascii="Calibri" w:eastAsia="Calibri" w:hAnsi="Calibri"/>
      <w:lang w:val="en-US" w:eastAsia="en-US" w:bidi="en-US"/>
    </w:rPr>
  </w:style>
  <w:style w:type="paragraph" w:styleId="Nincstrkz">
    <w:name w:val="No Spacing"/>
    <w:basedOn w:val="Norml"/>
    <w:link w:val="NincstrkzChar"/>
    <w:qFormat/>
    <w:rsid w:val="007D7558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ListaszerbekezdsChar">
    <w:name w:val="Listaszerű bekezdés Char"/>
    <w:link w:val="Listaszerbekezds"/>
    <w:uiPriority w:val="34"/>
    <w:locked/>
    <w:rsid w:val="007D7558"/>
  </w:style>
  <w:style w:type="paragraph" w:styleId="Listaszerbekezds">
    <w:name w:val="List Paragraph"/>
    <w:basedOn w:val="Norml"/>
    <w:link w:val="ListaszerbekezdsChar"/>
    <w:uiPriority w:val="34"/>
    <w:qFormat/>
    <w:rsid w:val="007D7558"/>
    <w:pPr>
      <w:ind w:left="708"/>
    </w:pPr>
    <w:rPr>
      <w:sz w:val="20"/>
      <w:szCs w:val="20"/>
    </w:rPr>
  </w:style>
  <w:style w:type="character" w:customStyle="1" w:styleId="cmsor41Char">
    <w:name w:val="címsor 4.1 Char"/>
    <w:link w:val="cmsor41"/>
    <w:locked/>
    <w:rsid w:val="007D7558"/>
    <w:rPr>
      <w:rFonts w:ascii="Cambria" w:eastAsia="Arial Unicode MS" w:hAnsi="Cambria"/>
      <w:color w:val="4F81BD"/>
      <w:sz w:val="26"/>
      <w:szCs w:val="24"/>
      <w:u w:val="single"/>
    </w:rPr>
  </w:style>
  <w:style w:type="paragraph" w:customStyle="1" w:styleId="cmsor41">
    <w:name w:val="címsor 4.1"/>
    <w:basedOn w:val="Cmsor4"/>
    <w:link w:val="cmsor41Char"/>
    <w:qFormat/>
    <w:rsid w:val="007D7558"/>
    <w:pPr>
      <w:spacing w:before="0" w:after="0"/>
      <w:jc w:val="center"/>
    </w:pPr>
    <w:rPr>
      <w:rFonts w:ascii="Cambria" w:eastAsia="Arial Unicode MS" w:hAnsi="Cambria"/>
      <w:b w:val="0"/>
      <w:bCs w:val="0"/>
      <w:color w:val="4F81BD"/>
      <w:sz w:val="26"/>
      <w:szCs w:val="24"/>
      <w:u w:val="single"/>
    </w:rPr>
  </w:style>
  <w:style w:type="character" w:customStyle="1" w:styleId="Stlus1Char">
    <w:name w:val="Stílus1 Char"/>
    <w:link w:val="Stlus1"/>
    <w:locked/>
    <w:rsid w:val="007D7558"/>
    <w:rPr>
      <w:rFonts w:ascii="Cambria" w:hAnsi="Cambria"/>
      <w:i/>
      <w:color w:val="000000"/>
      <w:sz w:val="24"/>
      <w:szCs w:val="24"/>
    </w:rPr>
  </w:style>
  <w:style w:type="paragraph" w:customStyle="1" w:styleId="Stlus1">
    <w:name w:val="Stílus1"/>
    <w:basedOn w:val="Cmsor7"/>
    <w:link w:val="Stlus1Char"/>
    <w:qFormat/>
    <w:rsid w:val="007D7558"/>
    <w:pPr>
      <w:spacing w:after="240"/>
      <w:ind w:firstLine="360"/>
    </w:pPr>
    <w:rPr>
      <w:rFonts w:ascii="Cambria" w:hAnsi="Cambria"/>
      <w:i/>
      <w:color w:val="000000"/>
      <w:sz w:val="24"/>
      <w:szCs w:val="24"/>
    </w:rPr>
  </w:style>
  <w:style w:type="character" w:customStyle="1" w:styleId="Stlus2Char">
    <w:name w:val="Stílus2 Char"/>
    <w:link w:val="Stlus2"/>
    <w:locked/>
    <w:rsid w:val="007D7558"/>
    <w:rPr>
      <w:rFonts w:ascii="Calibri" w:eastAsia="Calibri" w:hAnsi="Calibri"/>
      <w:b/>
      <w:bCs/>
      <w:i/>
      <w:sz w:val="24"/>
      <w:szCs w:val="24"/>
      <w:lang w:eastAsia="en-US"/>
    </w:rPr>
  </w:style>
  <w:style w:type="paragraph" w:customStyle="1" w:styleId="Stlus2">
    <w:name w:val="Stílus2"/>
    <w:basedOn w:val="Norml"/>
    <w:link w:val="Stlus2Char"/>
    <w:qFormat/>
    <w:rsid w:val="007D7558"/>
    <w:pPr>
      <w:spacing w:after="240"/>
    </w:pPr>
    <w:rPr>
      <w:rFonts w:ascii="Calibri" w:eastAsia="Calibri" w:hAnsi="Calibri"/>
      <w:b/>
      <w:bCs/>
      <w:i/>
      <w:lang w:eastAsia="en-US"/>
    </w:rPr>
  </w:style>
  <w:style w:type="character" w:customStyle="1" w:styleId="Stlus3Char">
    <w:name w:val="Stílus3 Char"/>
    <w:link w:val="Stlus3"/>
    <w:locked/>
    <w:rsid w:val="007D7558"/>
    <w:rPr>
      <w:rFonts w:ascii="Calibri" w:eastAsia="Calibri" w:hAnsi="Calibri"/>
      <w:b/>
      <w:i/>
      <w:sz w:val="24"/>
      <w:szCs w:val="22"/>
      <w:u w:val="single"/>
      <w:lang w:eastAsia="en-US"/>
    </w:rPr>
  </w:style>
  <w:style w:type="paragraph" w:customStyle="1" w:styleId="Stlus3">
    <w:name w:val="Stílus3"/>
    <w:basedOn w:val="Listaszerbekezds"/>
    <w:link w:val="Stlus3Char"/>
    <w:qFormat/>
    <w:rsid w:val="007D7558"/>
    <w:pPr>
      <w:spacing w:after="200" w:line="276" w:lineRule="auto"/>
      <w:ind w:left="0"/>
      <w:contextualSpacing/>
    </w:pPr>
    <w:rPr>
      <w:rFonts w:ascii="Calibri" w:eastAsia="Calibri" w:hAnsi="Calibri"/>
      <w:b/>
      <w:i/>
      <w:sz w:val="24"/>
      <w:szCs w:val="22"/>
      <w:u w:val="single"/>
      <w:lang w:eastAsia="en-US"/>
    </w:rPr>
  </w:style>
  <w:style w:type="character" w:styleId="Kiemels">
    <w:name w:val="Emphasis"/>
    <w:qFormat/>
    <w:rsid w:val="007D7558"/>
    <w:rPr>
      <w:i/>
      <w:iCs/>
    </w:rPr>
  </w:style>
  <w:style w:type="character" w:customStyle="1" w:styleId="Cmsor4Char">
    <w:name w:val="Címsor 4 Char"/>
    <w:link w:val="Cmsor4"/>
    <w:semiHidden/>
    <w:rsid w:val="007D75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A">
    <w:name w:val="Body A"/>
    <w:rsid w:val="002A19A9"/>
    <w:rPr>
      <w:rFonts w:ascii="Helvetica" w:eastAsia="ヒラギノ角ゴ Pro W3" w:hAnsi="Helvetica"/>
      <w:color w:val="000000"/>
      <w:sz w:val="24"/>
      <w:lang w:val="en-US"/>
    </w:rPr>
  </w:style>
  <w:style w:type="character" w:styleId="Jegyzethivatkozs">
    <w:name w:val="annotation reference"/>
    <w:rsid w:val="00ED18C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D18C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D18C2"/>
  </w:style>
  <w:style w:type="paragraph" w:styleId="Megjegyzstrgya">
    <w:name w:val="annotation subject"/>
    <w:basedOn w:val="Jegyzetszveg"/>
    <w:next w:val="Jegyzetszveg"/>
    <w:link w:val="MegjegyzstrgyaChar"/>
    <w:rsid w:val="00ED18C2"/>
    <w:rPr>
      <w:b/>
      <w:bCs/>
    </w:rPr>
  </w:style>
  <w:style w:type="character" w:customStyle="1" w:styleId="MegjegyzstrgyaChar">
    <w:name w:val="Megjegyzés tárgya Char"/>
    <w:link w:val="Megjegyzstrgya"/>
    <w:rsid w:val="00ED18C2"/>
    <w:rPr>
      <w:b/>
      <w:bCs/>
    </w:rPr>
  </w:style>
  <w:style w:type="numbering" w:customStyle="1" w:styleId="Nemlista1">
    <w:name w:val="Nem lista1"/>
    <w:next w:val="Nemlista"/>
    <w:uiPriority w:val="99"/>
    <w:semiHidden/>
    <w:unhideWhenUsed/>
    <w:rsid w:val="009F0383"/>
  </w:style>
  <w:style w:type="table" w:customStyle="1" w:styleId="Rcsostblzat1">
    <w:name w:val="Rácsos táblázat1"/>
    <w:basedOn w:val="Normltblzat"/>
    <w:next w:val="Rcsostblzat"/>
    <w:uiPriority w:val="59"/>
    <w:rsid w:val="009F03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link w:val="Buborkszveg"/>
    <w:uiPriority w:val="99"/>
    <w:semiHidden/>
    <w:rsid w:val="009F0383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A3184D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A3184D"/>
  </w:style>
  <w:style w:type="character" w:styleId="Vgjegyzet-hivatkozs">
    <w:name w:val="endnote reference"/>
    <w:basedOn w:val="Bekezdsalapbettpusa"/>
    <w:rsid w:val="00A3184D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A31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bjegyzetszveg">
    <w:name w:val="footnote text"/>
    <w:basedOn w:val="Norml"/>
    <w:link w:val="LbjegyzetszvegChar"/>
    <w:rsid w:val="00EA767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A767F"/>
  </w:style>
  <w:style w:type="character" w:styleId="Lbjegyzet-hivatkozs">
    <w:name w:val="footnote reference"/>
    <w:basedOn w:val="Bekezdsalapbettpusa"/>
    <w:rsid w:val="00EA767F"/>
    <w:rPr>
      <w:vertAlign w:val="superscript"/>
    </w:rPr>
  </w:style>
  <w:style w:type="paragraph" w:styleId="Vltozat">
    <w:name w:val="Revision"/>
    <w:hidden/>
    <w:uiPriority w:val="99"/>
    <w:semiHidden/>
    <w:rsid w:val="00D75618"/>
    <w:pPr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0840-52F7-4523-8774-B998F28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Agrárpiaci Főosztály</vt:lpstr>
    </vt:vector>
  </TitlesOfParts>
  <Company>APF</Company>
  <LinksUpToDate>false</LinksUpToDate>
  <CharactersWithSpaces>628</CharactersWithSpaces>
  <SharedDoc>false</SharedDoc>
  <HLinks>
    <vt:vector size="30" baseType="variant"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  <vt:variant>
        <vt:i4>131194</vt:i4>
      </vt:variant>
      <vt:variant>
        <vt:i4>9</vt:i4>
      </vt:variant>
      <vt:variant>
        <vt:i4>0</vt:i4>
      </vt:variant>
      <vt:variant>
        <vt:i4>5</vt:i4>
      </vt:variant>
      <vt:variant>
        <vt:lpwstr>mailto:kocsis.laszlo@gmgi.hu</vt:lpwstr>
      </vt:variant>
      <vt:variant>
        <vt:lpwstr/>
      </vt:variant>
      <vt:variant>
        <vt:i4>2162690</vt:i4>
      </vt:variant>
      <vt:variant>
        <vt:i4>6</vt:i4>
      </vt:variant>
      <vt:variant>
        <vt:i4>0</vt:i4>
      </vt:variant>
      <vt:variant>
        <vt:i4>5</vt:i4>
      </vt:variant>
      <vt:variant>
        <vt:lpwstr>mailto:istvan.jancso@fm.gov.hu</vt:lpwstr>
      </vt:variant>
      <vt:variant>
        <vt:lpwstr/>
      </vt:variant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mailto:(Agrarpiaci@fm.gov.hu</vt:lpwstr>
      </vt:variant>
      <vt:variant>
        <vt:lpwstr/>
      </vt:variant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mailto:istvan.jancso@fm.gov.hu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Agrárpiaci Főosztály</dc:title>
  <dc:creator>Temesfalvi Rita</dc:creator>
  <cp:keywords>OMÉK termékdíj 2017</cp:keywords>
  <cp:lastModifiedBy>Temesfalvi Rita</cp:lastModifiedBy>
  <cp:revision>10</cp:revision>
  <cp:lastPrinted>2019-06-04T14:25:00Z</cp:lastPrinted>
  <dcterms:created xsi:type="dcterms:W3CDTF">2023-06-15T08:18:00Z</dcterms:created>
  <dcterms:modified xsi:type="dcterms:W3CDTF">2025-05-27T10:15:00Z</dcterms:modified>
</cp:coreProperties>
</file>